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002FC" w14:textId="0843214E" w:rsidR="00CB6576" w:rsidRPr="008D537D" w:rsidRDefault="001072A8" w:rsidP="00CB6576">
      <w:pPr>
        <w:widowControl w:val="0"/>
        <w:autoSpaceDE w:val="0"/>
        <w:autoSpaceDN w:val="0"/>
        <w:spacing w:after="0" w:line="240" w:lineRule="auto"/>
        <w:ind w:left="113"/>
        <w:rPr>
          <w:rFonts w:eastAsia="Times New Roman" w:cstheme="minorHAnsi"/>
          <w:b/>
          <w:bCs/>
          <w:sz w:val="24"/>
          <w:szCs w:val="20"/>
          <w:lang w:val="it-IT"/>
        </w:rPr>
      </w:pPr>
      <w:r w:rsidRPr="008D537D">
        <w:rPr>
          <w:rFonts w:eastAsia="Times New Roman" w:cstheme="minorHAnsi"/>
          <w:b/>
          <w:bCs/>
          <w:sz w:val="24"/>
          <w:szCs w:val="20"/>
          <w:lang w:val="it-IT"/>
        </w:rPr>
        <w:t xml:space="preserve">Allegato B dell’Avviso– </w:t>
      </w:r>
      <w:r w:rsidRPr="001072A8">
        <w:rPr>
          <w:rFonts w:eastAsia="Times New Roman" w:cstheme="minorHAnsi"/>
          <w:b/>
          <w:lang w:val="it-IT"/>
        </w:rPr>
        <w:t xml:space="preserve">Scheda </w:t>
      </w:r>
      <w:r>
        <w:rPr>
          <w:rFonts w:eastAsia="Times New Roman" w:cstheme="minorHAnsi"/>
          <w:b/>
          <w:lang w:val="it-IT"/>
        </w:rPr>
        <w:t>d</w:t>
      </w:r>
      <w:r w:rsidRPr="001072A8">
        <w:rPr>
          <w:rFonts w:eastAsia="Times New Roman" w:cstheme="minorHAnsi"/>
          <w:b/>
          <w:lang w:val="it-IT"/>
        </w:rPr>
        <w:t>i Autovalutazione</w:t>
      </w:r>
    </w:p>
    <w:p w14:paraId="19F97B03" w14:textId="77777777" w:rsidR="008D537D" w:rsidRDefault="00CB6576" w:rsidP="00CB6576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  <w:lang w:val="it-IT"/>
        </w:rPr>
      </w:pPr>
      <w:proofErr w:type="gramStart"/>
      <w:r w:rsidRPr="008D537D">
        <w:rPr>
          <w:rFonts w:eastAsia="Times New Roman" w:cstheme="minorHAnsi"/>
          <w:b/>
          <w:bCs/>
          <w:lang w:val="it-IT"/>
        </w:rPr>
        <w:t>AL</w:t>
      </w:r>
      <w:r w:rsidR="008D537D">
        <w:rPr>
          <w:rFonts w:eastAsia="Times New Roman" w:cstheme="minorHAnsi"/>
          <w:b/>
          <w:bCs/>
          <w:lang w:val="it-IT"/>
        </w:rPr>
        <w:t>LA  DIRIGENTE</w:t>
      </w:r>
      <w:proofErr w:type="gramEnd"/>
      <w:r w:rsidR="008D537D">
        <w:rPr>
          <w:rFonts w:eastAsia="Times New Roman" w:cstheme="minorHAnsi"/>
          <w:b/>
          <w:bCs/>
          <w:lang w:val="it-IT"/>
        </w:rPr>
        <w:t xml:space="preserve"> SCOLASTICA</w:t>
      </w:r>
    </w:p>
    <w:p w14:paraId="284F6BEB" w14:textId="670F6D72" w:rsidR="00CB6576" w:rsidRPr="008D537D" w:rsidRDefault="008D537D" w:rsidP="00CB6576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  <w:lang w:val="it-IT"/>
        </w:rPr>
      </w:pPr>
      <w:r>
        <w:rPr>
          <w:rFonts w:eastAsia="Times New Roman" w:cstheme="minorHAnsi"/>
          <w:b/>
          <w:bCs/>
          <w:lang w:val="it-IT"/>
        </w:rPr>
        <w:t>I.C. L. DENZA</w:t>
      </w:r>
      <w:r w:rsidR="00CB6576" w:rsidRPr="008D537D">
        <w:rPr>
          <w:rFonts w:eastAsia="Times New Roman" w:cstheme="minorHAnsi"/>
          <w:b/>
          <w:bCs/>
          <w:lang w:val="it-IT"/>
        </w:rPr>
        <w:t xml:space="preserve"> </w:t>
      </w:r>
    </w:p>
    <w:p w14:paraId="4EEA999A" w14:textId="77777777" w:rsidR="00CB6576" w:rsidRPr="008D537D" w:rsidRDefault="00CB6576" w:rsidP="00CB6576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  <w:lang w:val="it-IT"/>
        </w:rPr>
      </w:pPr>
    </w:p>
    <w:p w14:paraId="160DA6C5" w14:textId="77777777" w:rsidR="001072A8" w:rsidRPr="008D537D" w:rsidRDefault="001072A8" w:rsidP="001072A8">
      <w:pPr>
        <w:spacing w:after="0" w:line="240" w:lineRule="auto"/>
        <w:jc w:val="both"/>
        <w:rPr>
          <w:rFonts w:cstheme="minorHAnsi"/>
          <w:b/>
          <w:bCs/>
          <w:lang w:val="it-IT"/>
        </w:rPr>
      </w:pPr>
      <w:r w:rsidRPr="008D537D">
        <w:rPr>
          <w:rFonts w:cstheme="minorHAnsi"/>
          <w:b/>
          <w:bCs/>
          <w:lang w:val="it-IT"/>
        </w:rPr>
        <w:t xml:space="preserve">OGGETTO: 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</w:t>
      </w:r>
      <w:proofErr w:type="spellStart"/>
      <w:r w:rsidRPr="008D537D">
        <w:rPr>
          <w:rFonts w:cstheme="minorHAnsi"/>
          <w:b/>
          <w:bCs/>
          <w:lang w:val="it-IT"/>
        </w:rPr>
        <w:t>Next</w:t>
      </w:r>
      <w:proofErr w:type="spellEnd"/>
      <w:r w:rsidRPr="008D537D">
        <w:rPr>
          <w:rFonts w:cstheme="minorHAnsi"/>
          <w:b/>
          <w:bCs/>
          <w:lang w:val="it-IT"/>
        </w:rPr>
        <w:t xml:space="preserve"> generation EU – “Azione 1: </w:t>
      </w:r>
      <w:proofErr w:type="spellStart"/>
      <w:r w:rsidRPr="008D537D">
        <w:rPr>
          <w:rFonts w:cstheme="minorHAnsi"/>
          <w:b/>
          <w:bCs/>
          <w:lang w:val="it-IT"/>
        </w:rPr>
        <w:t>Next</w:t>
      </w:r>
      <w:proofErr w:type="spellEnd"/>
      <w:r w:rsidRPr="008D537D">
        <w:rPr>
          <w:rFonts w:cstheme="minorHAnsi"/>
          <w:b/>
          <w:bCs/>
          <w:lang w:val="it-IT"/>
        </w:rPr>
        <w:t xml:space="preserve"> generation </w:t>
      </w:r>
      <w:proofErr w:type="spellStart"/>
      <w:r w:rsidRPr="008D537D">
        <w:rPr>
          <w:rFonts w:cstheme="minorHAnsi"/>
          <w:b/>
          <w:bCs/>
          <w:lang w:val="it-IT"/>
        </w:rPr>
        <w:t>classrooms</w:t>
      </w:r>
      <w:proofErr w:type="spellEnd"/>
      <w:r w:rsidRPr="008D537D">
        <w:rPr>
          <w:rFonts w:cstheme="minorHAnsi"/>
          <w:b/>
          <w:bCs/>
          <w:lang w:val="it-IT"/>
        </w:rPr>
        <w:t xml:space="preserve"> – Ambienti di apprendimento innovativi” </w:t>
      </w:r>
    </w:p>
    <w:p w14:paraId="09945DF1" w14:textId="345EA315" w:rsidR="006D7B59" w:rsidRDefault="00CB6576" w:rsidP="001072A8">
      <w:pPr>
        <w:spacing w:before="120" w:after="120"/>
        <w:jc w:val="center"/>
        <w:rPr>
          <w:rFonts w:eastAsia="Times New Roman" w:cstheme="minorHAnsi"/>
          <w:b/>
          <w:lang w:val="it-IT"/>
        </w:rPr>
      </w:pPr>
      <w:r w:rsidRPr="001072A8">
        <w:rPr>
          <w:rFonts w:eastAsia="Times New Roman" w:cstheme="minorHAnsi"/>
          <w:b/>
          <w:lang w:val="it-IT"/>
        </w:rPr>
        <w:t xml:space="preserve">SCHEDA DI AUTOVALUTAZIONE </w:t>
      </w:r>
    </w:p>
    <w:p w14:paraId="2DA326E2" w14:textId="6717862A" w:rsidR="008D537D" w:rsidRDefault="008D537D" w:rsidP="001072A8">
      <w:pPr>
        <w:spacing w:before="120" w:after="120"/>
        <w:jc w:val="center"/>
        <w:rPr>
          <w:rFonts w:eastAsia="Times New Roman" w:cstheme="minorHAnsi"/>
          <w:b/>
          <w:lang w:val="it-IT"/>
        </w:rPr>
      </w:pPr>
    </w:p>
    <w:tbl>
      <w:tblPr>
        <w:tblW w:w="43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18"/>
        <w:gridCol w:w="1414"/>
        <w:gridCol w:w="1138"/>
        <w:gridCol w:w="1143"/>
        <w:gridCol w:w="1264"/>
        <w:gridCol w:w="1138"/>
      </w:tblGrid>
      <w:tr w:rsidR="008D537D" w:rsidRPr="008D537D" w14:paraId="2C585B5B" w14:textId="1C91E119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D8B795" w14:textId="77777777" w:rsidR="008D537D" w:rsidRPr="000D5E86" w:rsidRDefault="008D537D" w:rsidP="008D537D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0D5E86">
              <w:rPr>
                <w:rFonts w:cstheme="minorHAnsi"/>
                <w:b/>
                <w:color w:val="000000"/>
              </w:rPr>
              <w:t>Titoli</w:t>
            </w:r>
            <w:proofErr w:type="spellEnd"/>
            <w:r w:rsidRPr="000D5E86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0D5E86">
              <w:rPr>
                <w:rFonts w:cstheme="minorHAnsi"/>
                <w:b/>
                <w:color w:val="000000"/>
              </w:rPr>
              <w:t>culturali</w:t>
            </w:r>
            <w:proofErr w:type="spellEnd"/>
            <w:r w:rsidRPr="000D5E86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 xml:space="preserve">– max 24 </w:t>
            </w:r>
            <w:proofErr w:type="spellStart"/>
            <w:r>
              <w:rPr>
                <w:rFonts w:cstheme="minorHAnsi"/>
                <w:b/>
                <w:color w:val="000000"/>
              </w:rPr>
              <w:t>punti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0782C0" w14:textId="77777777" w:rsidR="008D537D" w:rsidRPr="000D5E86" w:rsidRDefault="008D537D" w:rsidP="008D537D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0D5E86">
              <w:rPr>
                <w:rFonts w:cstheme="minorHAnsi"/>
                <w:b/>
                <w:color w:val="000000"/>
              </w:rPr>
              <w:t>Punti</w:t>
            </w:r>
            <w:proofErr w:type="spellEnd"/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3005B8" w14:textId="77777777" w:rsidR="008D537D" w:rsidRPr="00CC0AA2" w:rsidRDefault="008D537D" w:rsidP="008D537D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0D5E86">
              <w:rPr>
                <w:rFonts w:cstheme="minorHAnsi"/>
                <w:b/>
                <w:color w:val="000000"/>
              </w:rPr>
              <w:t>Punteggio</w:t>
            </w:r>
            <w:proofErr w:type="spellEnd"/>
            <w:r w:rsidRPr="000D5E86">
              <w:rPr>
                <w:rFonts w:cstheme="minorHAnsi"/>
                <w:b/>
                <w:color w:val="000000"/>
              </w:rPr>
              <w:t xml:space="preserve"> Max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FB53462" w14:textId="1203A71A" w:rsidR="008D537D" w:rsidRPr="000D5E86" w:rsidRDefault="008D537D" w:rsidP="008D537D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Punteggio</w:t>
            </w:r>
            <w:proofErr w:type="spellEnd"/>
            <w:r w:rsidRPr="00DA08F3">
              <w:rPr>
                <w:rFonts w:eastAsia="Times New Roman" w:cstheme="minorHAnsi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dichiarato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  </w:t>
            </w:r>
            <w:r w:rsidRPr="00DA08F3">
              <w:rPr>
                <w:rFonts w:eastAsia="Times New Roman" w:cstheme="minorHAnsi"/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spacing w:val="-47"/>
                <w:sz w:val="20"/>
                <w:szCs w:val="20"/>
              </w:rPr>
              <w:t xml:space="preserve">  </w:t>
            </w: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dal</w:t>
            </w:r>
            <w:r w:rsidRPr="00DA08F3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w w:val="95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5A74489" w14:textId="75723283" w:rsidR="008D537D" w:rsidRPr="008D537D" w:rsidRDefault="008D537D" w:rsidP="00406506">
            <w:pPr>
              <w:jc w:val="both"/>
              <w:rPr>
                <w:rFonts w:cstheme="minorHAnsi"/>
                <w:b/>
                <w:color w:val="000000"/>
                <w:lang w:val="it-IT"/>
              </w:rPr>
            </w:pPr>
            <w:r w:rsidRPr="008D537D">
              <w:rPr>
                <w:rFonts w:cstheme="minorHAnsi"/>
                <w:b/>
                <w:color w:val="000000"/>
                <w:lang w:val="it-IT"/>
              </w:rPr>
              <w:t xml:space="preserve">Inserire il </w:t>
            </w:r>
            <w:proofErr w:type="spellStart"/>
            <w:r w:rsidRPr="008D537D">
              <w:rPr>
                <w:rFonts w:cstheme="minorHAnsi"/>
                <w:b/>
                <w:color w:val="000000"/>
                <w:lang w:val="it-IT"/>
              </w:rPr>
              <w:t>riferiemnto</w:t>
            </w:r>
            <w:proofErr w:type="spellEnd"/>
            <w:r w:rsidRPr="008D537D">
              <w:rPr>
                <w:rFonts w:cstheme="minorHAnsi"/>
                <w:b/>
                <w:color w:val="000000"/>
                <w:lang w:val="it-IT"/>
              </w:rPr>
              <w:t xml:space="preserve"> al </w:t>
            </w:r>
            <w:r w:rsidR="00406506">
              <w:rPr>
                <w:rFonts w:cstheme="minorHAnsi"/>
                <w:b/>
                <w:color w:val="000000"/>
                <w:lang w:val="it-IT"/>
              </w:rPr>
              <w:t>C.V.</w:t>
            </w:r>
            <w:r w:rsidRPr="008D537D">
              <w:rPr>
                <w:rFonts w:cstheme="minorHAnsi"/>
                <w:b/>
                <w:color w:val="000000"/>
                <w:lang w:val="it-IT"/>
              </w:rPr>
              <w:t xml:space="preserve"> </w:t>
            </w:r>
            <w:r>
              <w:rPr>
                <w:rFonts w:cstheme="minorHAnsi"/>
                <w:b/>
                <w:color w:val="000000"/>
                <w:lang w:val="it-IT"/>
              </w:rPr>
              <w:t>( (n. pagina, incarico etc. 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752CA3" w14:textId="108B6AC3" w:rsidR="008D537D" w:rsidRPr="008D537D" w:rsidRDefault="008D537D" w:rsidP="008D537D">
            <w:pPr>
              <w:jc w:val="both"/>
              <w:rPr>
                <w:rFonts w:cstheme="minorHAnsi"/>
                <w:b/>
                <w:color w:val="000000"/>
                <w:lang w:val="it-IT"/>
              </w:rPr>
            </w:pPr>
            <w:r w:rsidRPr="008D537D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Punteggio</w:t>
            </w:r>
            <w:r w:rsidRPr="008D537D">
              <w:rPr>
                <w:rFonts w:eastAsia="Times New Roman" w:cstheme="minorHAnsi"/>
                <w:b/>
                <w:w w:val="99"/>
                <w:sz w:val="20"/>
                <w:szCs w:val="20"/>
                <w:lang w:val="it-IT"/>
              </w:rPr>
              <w:t xml:space="preserve"> </w:t>
            </w:r>
            <w:r w:rsidRPr="008D537D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 xml:space="preserve">attribuito  </w:t>
            </w:r>
            <w:r w:rsidRPr="008D537D">
              <w:rPr>
                <w:rFonts w:eastAsia="Times New Roman" w:cstheme="minorHAnsi"/>
                <w:b/>
                <w:spacing w:val="-47"/>
                <w:sz w:val="20"/>
                <w:szCs w:val="20"/>
                <w:lang w:val="it-IT"/>
              </w:rPr>
              <w:t xml:space="preserve"> </w:t>
            </w:r>
            <w:r w:rsidRPr="008D537D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dalla</w:t>
            </w:r>
            <w:r w:rsidRPr="008D537D">
              <w:rPr>
                <w:rFonts w:eastAsia="Times New Roman" w:cstheme="minorHAnsi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8D537D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8D537D" w:rsidRPr="00CC0AA2" w14:paraId="191BEA57" w14:textId="613E37AA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811B" w14:textId="7E2E78CF" w:rsidR="008D537D" w:rsidRPr="00CC0AA2" w:rsidRDefault="008D537D" w:rsidP="008D537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0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Solo per l’incarico di cui al punto a</w:t>
            </w:r>
            <w:r w:rsidR="00C062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e b)</w:t>
            </w:r>
            <w:r w:rsidRPr="00CC0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CC0AA2">
              <w:rPr>
                <w:rFonts w:asciiTheme="minorHAnsi" w:hAnsiTheme="minorHAnsi" w:cstheme="minorHAnsi"/>
                <w:sz w:val="22"/>
                <w:szCs w:val="22"/>
              </w:rPr>
              <w:t xml:space="preserve">Laurea triennale in architettura/ in design/ in materie attinenti l’oggetto dell’incarico scelto*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DAD9" w14:textId="77777777" w:rsidR="008D537D" w:rsidRPr="008D537D" w:rsidRDefault="008D537D" w:rsidP="008D537D">
            <w:pPr>
              <w:jc w:val="center"/>
              <w:rPr>
                <w:rFonts w:cstheme="minorHAnsi"/>
                <w:bCs/>
                <w:color w:val="000000"/>
                <w:lang w:val="it-IT"/>
              </w:rPr>
            </w:pPr>
            <w:r w:rsidRPr="008D537D">
              <w:rPr>
                <w:rFonts w:cstheme="minorHAnsi"/>
                <w:bCs/>
                <w:color w:val="000000"/>
                <w:lang w:val="it-IT"/>
              </w:rPr>
              <w:t>2</w:t>
            </w:r>
          </w:p>
          <w:p w14:paraId="37A6A235" w14:textId="77777777" w:rsidR="008D537D" w:rsidRPr="008D537D" w:rsidRDefault="008D537D" w:rsidP="008D537D">
            <w:pPr>
              <w:jc w:val="center"/>
              <w:rPr>
                <w:rFonts w:cstheme="minorHAnsi"/>
                <w:bCs/>
                <w:color w:val="000000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>*le due voci di laurea non si cumulano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89E6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0F4C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982C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556B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D537D" w:rsidRPr="00CC0AA2" w14:paraId="4F932F85" w14:textId="7ADBA97B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BE68" w14:textId="3AFC66C0" w:rsidR="008D537D" w:rsidRPr="00CC0AA2" w:rsidRDefault="008D537D" w:rsidP="008D537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0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Solo per l’incarico di cui al punto a</w:t>
            </w:r>
            <w:r w:rsidR="00C062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e b) </w:t>
            </w:r>
            <w:r w:rsidRPr="00CC0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CC0AA2">
              <w:rPr>
                <w:rFonts w:asciiTheme="minorHAnsi" w:hAnsiTheme="minorHAnsi" w:cstheme="minorHAnsi"/>
                <w:sz w:val="22"/>
                <w:szCs w:val="22"/>
              </w:rPr>
              <w:t>Laurea specialistica o vecchio ordinamento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ingegneria, </w:t>
            </w:r>
            <w:r w:rsidRPr="00CC0AA2">
              <w:rPr>
                <w:rFonts w:asciiTheme="minorHAnsi" w:hAnsiTheme="minorHAnsi" w:cstheme="minorHAnsi"/>
                <w:sz w:val="22"/>
                <w:szCs w:val="22"/>
              </w:rPr>
              <w:t xml:space="preserve"> architettura/ in design/ materie attinenti l’oggetto dell’incarico scelto*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7B77" w14:textId="77777777" w:rsidR="008D537D" w:rsidRPr="008D537D" w:rsidRDefault="008D537D" w:rsidP="008D537D">
            <w:pPr>
              <w:jc w:val="center"/>
              <w:rPr>
                <w:rFonts w:cstheme="minorHAnsi"/>
                <w:bCs/>
                <w:color w:val="000000"/>
                <w:lang w:val="it-IT"/>
              </w:rPr>
            </w:pPr>
            <w:r w:rsidRPr="008D537D">
              <w:rPr>
                <w:rFonts w:cstheme="minorHAnsi"/>
                <w:bCs/>
                <w:color w:val="000000"/>
                <w:lang w:val="it-IT"/>
              </w:rPr>
              <w:t>4</w:t>
            </w:r>
          </w:p>
          <w:p w14:paraId="632F5C58" w14:textId="77777777" w:rsidR="008D537D" w:rsidRPr="008D537D" w:rsidRDefault="008D537D" w:rsidP="008D537D">
            <w:pPr>
              <w:jc w:val="center"/>
              <w:rPr>
                <w:rFonts w:cstheme="minorHAnsi"/>
                <w:bCs/>
                <w:color w:val="000000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>*le due voci di laurea non si cumulano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D30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4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F998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043A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DC0D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D537D" w:rsidRPr="00CC0AA2" w14:paraId="4771E9CD" w14:textId="5A63CF0A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ED49" w14:textId="77777777" w:rsidR="008D537D" w:rsidRPr="00CC0AA2" w:rsidRDefault="008D537D" w:rsidP="008D537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0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Solo per l’incarico di cui al punto a:</w:t>
            </w:r>
            <w:r w:rsidRPr="002E3D63">
              <w:rPr>
                <w:rFonts w:cstheme="minorHAnsi"/>
                <w:color w:val="303030"/>
              </w:rPr>
              <w:t xml:space="preserve"> </w:t>
            </w:r>
            <w:r w:rsidRPr="00CC0AA2">
              <w:rPr>
                <w:rFonts w:asciiTheme="minorHAnsi" w:hAnsiTheme="minorHAnsi" w:cstheme="minorHAnsi"/>
                <w:sz w:val="22"/>
                <w:szCs w:val="22"/>
              </w:rPr>
              <w:t>Possesso di competenze documentate e di esperienze di progettazione di ambienti digitali di apprendimento e spazi innovativi delle scuole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FFE9" w14:textId="77777777" w:rsidR="008D537D" w:rsidRDefault="008D537D" w:rsidP="008D537D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2 </w:t>
            </w:r>
          </w:p>
          <w:p w14:paraId="7A5740D1" w14:textId="77777777" w:rsidR="008D537D" w:rsidRPr="00CC0AA2" w:rsidRDefault="008D537D" w:rsidP="008D537D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per </w:t>
            </w:r>
            <w:proofErr w:type="spellStart"/>
            <w:r>
              <w:rPr>
                <w:rFonts w:cstheme="minorHAnsi"/>
                <w:bCs/>
                <w:color w:val="000000"/>
              </w:rPr>
              <w:t>ogni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esperienza</w:t>
            </w:r>
            <w:proofErr w:type="spellEnd"/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9475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7FAD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D1A2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9730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D537D" w:rsidRPr="00CC0AA2" w14:paraId="618E0AFA" w14:textId="2B56DD23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3822" w14:textId="77777777" w:rsidR="008D537D" w:rsidRPr="008D537D" w:rsidRDefault="008D537D" w:rsidP="008D537D">
            <w:pPr>
              <w:jc w:val="both"/>
              <w:rPr>
                <w:rFonts w:cstheme="minorHAnsi"/>
                <w:b/>
                <w:color w:val="000000"/>
                <w:lang w:val="it-IT"/>
              </w:rPr>
            </w:pPr>
            <w:proofErr w:type="gramStart"/>
            <w:r w:rsidRPr="008D537D">
              <w:rPr>
                <w:rFonts w:cstheme="minorHAnsi"/>
                <w:b/>
                <w:color w:val="000000"/>
                <w:lang w:val="it-IT"/>
              </w:rPr>
              <w:t>Master  e</w:t>
            </w:r>
            <w:proofErr w:type="gramEnd"/>
            <w:r w:rsidRPr="008D537D">
              <w:rPr>
                <w:rFonts w:cstheme="minorHAnsi"/>
                <w:b/>
                <w:color w:val="000000"/>
                <w:lang w:val="it-IT"/>
              </w:rPr>
              <w:t xml:space="preserve">/o corso di perfezionamento </w:t>
            </w:r>
          </w:p>
          <w:p w14:paraId="7A2D76B2" w14:textId="77777777" w:rsidR="008D537D" w:rsidRPr="008D537D" w:rsidRDefault="008D537D" w:rsidP="008D537D">
            <w:pPr>
              <w:jc w:val="both"/>
              <w:rPr>
                <w:rFonts w:cstheme="minorHAnsi"/>
                <w:color w:val="000000"/>
                <w:lang w:val="it-IT"/>
              </w:rPr>
            </w:pPr>
            <w:r w:rsidRPr="008D537D">
              <w:rPr>
                <w:rFonts w:cstheme="minorHAnsi"/>
                <w:color w:val="000000"/>
                <w:lang w:val="it-IT"/>
              </w:rPr>
              <w:t>Attinente/i l’oggetto dell’incarico scelto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7EBA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Pr="00CC0AA2">
              <w:rPr>
                <w:rFonts w:cstheme="minorHAnsi"/>
                <w:color w:val="000000"/>
              </w:rPr>
              <w:t xml:space="preserve"> </w:t>
            </w:r>
          </w:p>
          <w:p w14:paraId="621D8D58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per </w:t>
            </w:r>
            <w:proofErr w:type="spellStart"/>
            <w:r>
              <w:rPr>
                <w:rFonts w:cstheme="minorHAnsi"/>
                <w:color w:val="000000"/>
              </w:rPr>
              <w:t>ogni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corso</w:t>
            </w:r>
            <w:proofErr w:type="spellEnd"/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58C4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129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BAF3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533E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D537D" w:rsidRPr="00CC0AA2" w14:paraId="3C1873DC" w14:textId="297C4EF6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065E" w14:textId="77777777" w:rsidR="008D537D" w:rsidRPr="008D537D" w:rsidRDefault="008D537D" w:rsidP="008D537D">
            <w:pPr>
              <w:jc w:val="both"/>
              <w:rPr>
                <w:rFonts w:cstheme="minorHAnsi"/>
                <w:b/>
                <w:color w:val="000000"/>
                <w:lang w:val="it-IT"/>
              </w:rPr>
            </w:pPr>
            <w:r w:rsidRPr="008D537D">
              <w:rPr>
                <w:rFonts w:cstheme="minorHAnsi"/>
                <w:b/>
                <w:color w:val="000000"/>
                <w:lang w:val="it-IT"/>
              </w:rPr>
              <w:t>Corsi di formazione / aggiornamento</w:t>
            </w:r>
          </w:p>
          <w:p w14:paraId="63290D0D" w14:textId="77777777" w:rsidR="008D537D" w:rsidRPr="008D537D" w:rsidRDefault="008D537D" w:rsidP="008D537D">
            <w:pPr>
              <w:jc w:val="both"/>
              <w:rPr>
                <w:rFonts w:cstheme="minorHAnsi"/>
                <w:color w:val="000000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 xml:space="preserve">Possesso di documentate </w:t>
            </w:r>
            <w:r w:rsidRPr="008D537D">
              <w:rPr>
                <w:rFonts w:cstheme="minorHAnsi"/>
                <w:color w:val="212121"/>
                <w:lang w:val="it-IT"/>
              </w:rPr>
              <w:lastRenderedPageBreak/>
              <w:t>esperienze di formazione e/o aggiornamento frequentate nell’ambito di metodologie didattiche innovative digitali e di ambienti innovativi di apprendimento</w:t>
            </w:r>
            <w:r w:rsidRPr="008D537D">
              <w:rPr>
                <w:rFonts w:cstheme="minorHAnsi"/>
                <w:color w:val="000000"/>
                <w:lang w:val="it-IT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A1CF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lastRenderedPageBreak/>
              <w:t xml:space="preserve">2 </w:t>
            </w:r>
          </w:p>
          <w:p w14:paraId="02DA663C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per </w:t>
            </w:r>
            <w:proofErr w:type="spellStart"/>
            <w:r>
              <w:rPr>
                <w:rFonts w:cstheme="minorHAnsi"/>
                <w:color w:val="000000"/>
              </w:rPr>
              <w:t>ogni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esperienza</w:t>
            </w:r>
            <w:proofErr w:type="spellEnd"/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ABB8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A7FA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E8DA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FA40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D537D" w:rsidRPr="00CC0AA2" w14:paraId="6A76F40C" w14:textId="64A63CA5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8A61" w14:textId="77777777" w:rsidR="008D537D" w:rsidRPr="00CC0AA2" w:rsidRDefault="008D537D" w:rsidP="008D537D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C0AA2">
              <w:rPr>
                <w:rFonts w:cstheme="minorHAnsi"/>
                <w:b/>
                <w:bCs/>
                <w:color w:val="212121"/>
              </w:rPr>
              <w:t>Certificazioni</w:t>
            </w:r>
            <w:proofErr w:type="spellEnd"/>
            <w:r w:rsidRPr="00CC0AA2">
              <w:rPr>
                <w:rFonts w:cstheme="minorHAnsi"/>
                <w:b/>
                <w:bCs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b/>
                <w:bCs/>
                <w:color w:val="212121"/>
              </w:rPr>
              <w:t>informatiche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5B57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 </w:t>
            </w:r>
          </w:p>
          <w:p w14:paraId="2AAB09F9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per </w:t>
            </w:r>
            <w:proofErr w:type="spellStart"/>
            <w:r>
              <w:rPr>
                <w:rFonts w:cstheme="minorHAnsi"/>
                <w:color w:val="000000"/>
              </w:rPr>
              <w:t>ogni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certificazione</w:t>
            </w:r>
            <w:proofErr w:type="spellEnd"/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6879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1703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8B28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6626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D537D" w:rsidRPr="00406506" w14:paraId="038115D3" w14:textId="1168A257" w:rsidTr="00406506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7D6791" w14:textId="3235BEFA" w:rsidR="008D537D" w:rsidRPr="00CC0AA2" w:rsidRDefault="008D537D" w:rsidP="008D537D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406506">
              <w:rPr>
                <w:rFonts w:cstheme="minorHAnsi"/>
                <w:b/>
                <w:color w:val="000000"/>
              </w:rPr>
              <w:t>Esperienze</w:t>
            </w:r>
            <w:proofErr w:type="spellEnd"/>
            <w:r w:rsidRPr="00406506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5F78EA">
              <w:rPr>
                <w:rFonts w:cstheme="minorHAnsi"/>
                <w:b/>
                <w:color w:val="000000"/>
                <w:shd w:val="clear" w:color="auto" w:fill="FFFFFF" w:themeFill="background1"/>
              </w:rPr>
              <w:t>professionali</w:t>
            </w:r>
            <w:proofErr w:type="spellEnd"/>
            <w:r w:rsidR="00406506" w:rsidRPr="005F78EA">
              <w:rPr>
                <w:rFonts w:cstheme="minorHAnsi"/>
                <w:b/>
                <w:color w:val="000000"/>
                <w:shd w:val="clear" w:color="auto" w:fill="FFFFFF" w:themeFill="background1"/>
              </w:rPr>
              <w:t xml:space="preserve"> - max 36</w:t>
            </w:r>
            <w:r w:rsidRPr="005F78EA">
              <w:rPr>
                <w:rFonts w:cstheme="minorHAnsi"/>
                <w:b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Pr="005F78EA">
              <w:rPr>
                <w:rFonts w:cstheme="minorHAnsi"/>
                <w:b/>
                <w:color w:val="000000"/>
                <w:shd w:val="clear" w:color="auto" w:fill="FFFFFF" w:themeFill="background1"/>
              </w:rPr>
              <w:t>punti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FB2582" w14:textId="77777777" w:rsidR="008D537D" w:rsidRPr="00CC0AA2" w:rsidRDefault="008D537D" w:rsidP="008D537D">
            <w:pPr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b/>
                <w:color w:val="000000"/>
              </w:rPr>
              <w:t>Punti</w:t>
            </w:r>
            <w:proofErr w:type="spellEnd"/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DA9B34" w14:textId="77777777" w:rsidR="008D537D" w:rsidRPr="00CC0AA2" w:rsidRDefault="008D537D" w:rsidP="008D537D">
            <w:pPr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b/>
                <w:color w:val="000000"/>
              </w:rPr>
              <w:t>Punteggio</w:t>
            </w:r>
            <w:proofErr w:type="spellEnd"/>
            <w:r w:rsidRPr="00CC0AA2">
              <w:rPr>
                <w:rFonts w:cstheme="minorHAnsi"/>
                <w:b/>
                <w:color w:val="000000"/>
              </w:rPr>
              <w:t xml:space="preserve"> Max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70A46BB" w14:textId="218EE89A" w:rsidR="008D537D" w:rsidRPr="00CC0AA2" w:rsidRDefault="00406506" w:rsidP="008D537D">
            <w:pPr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>
              <w:rPr>
                <w:rFonts w:cstheme="minorHAnsi"/>
                <w:b/>
                <w:color w:val="000000"/>
              </w:rPr>
              <w:t>Punteggio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dichiarato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dal </w:t>
            </w:r>
            <w:proofErr w:type="spellStart"/>
            <w:r>
              <w:rPr>
                <w:rFonts w:cstheme="minorHAnsi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0482564" w14:textId="326FF1AD" w:rsidR="008D537D" w:rsidRPr="00406506" w:rsidRDefault="00406506" w:rsidP="008D537D">
            <w:pPr>
              <w:jc w:val="center"/>
              <w:rPr>
                <w:rFonts w:cstheme="minorHAnsi"/>
                <w:b/>
                <w:color w:val="000000"/>
                <w:lang w:val="it-IT"/>
              </w:rPr>
            </w:pPr>
            <w:r w:rsidRPr="00406506">
              <w:rPr>
                <w:rFonts w:cstheme="minorHAnsi"/>
                <w:b/>
                <w:color w:val="000000"/>
                <w:lang w:val="it-IT"/>
              </w:rPr>
              <w:t>Inserire il riferimento al C</w:t>
            </w:r>
            <w:r>
              <w:rPr>
                <w:rFonts w:cstheme="minorHAnsi"/>
                <w:b/>
                <w:color w:val="000000"/>
                <w:lang w:val="it-IT"/>
              </w:rPr>
              <w:t xml:space="preserve">.V.(n. </w:t>
            </w:r>
            <w:proofErr w:type="spellStart"/>
            <w:r>
              <w:rPr>
                <w:rFonts w:cstheme="minorHAnsi"/>
                <w:b/>
                <w:color w:val="000000"/>
                <w:lang w:val="it-IT"/>
              </w:rPr>
              <w:t>pag</w:t>
            </w:r>
            <w:proofErr w:type="spellEnd"/>
            <w:r>
              <w:rPr>
                <w:rFonts w:cstheme="minorHAnsi"/>
                <w:b/>
                <w:color w:val="000000"/>
                <w:lang w:val="it-IT"/>
              </w:rPr>
              <w:t>, incarico etc..)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28919C" w14:textId="04DBA130" w:rsidR="008D537D" w:rsidRPr="00406506" w:rsidRDefault="00406506" w:rsidP="008D537D">
            <w:pPr>
              <w:jc w:val="center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Punteggio attribuito dalla scuola</w:t>
            </w:r>
          </w:p>
        </w:tc>
      </w:tr>
      <w:tr w:rsidR="008D537D" w:rsidRPr="00CC0AA2" w14:paraId="2095D78F" w14:textId="0D66FBBF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03C4" w14:textId="77777777" w:rsidR="008D537D" w:rsidRPr="008D537D" w:rsidRDefault="008D537D" w:rsidP="008D537D">
            <w:pPr>
              <w:jc w:val="both"/>
              <w:rPr>
                <w:rFonts w:cstheme="minorHAnsi"/>
                <w:b/>
                <w:color w:val="000000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>Incarichi organizzativi in ambito scolastico afferenti all’area digitale e all’allestimento di ambienti tecnologici negli ultimi 3 anni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2DF3" w14:textId="77777777" w:rsidR="008D537D" w:rsidRPr="000305EF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0305EF">
              <w:rPr>
                <w:rFonts w:cstheme="minorHAnsi"/>
                <w:color w:val="000000"/>
              </w:rPr>
              <w:t>2</w:t>
            </w:r>
          </w:p>
          <w:p w14:paraId="29DFA283" w14:textId="77777777" w:rsidR="008D537D" w:rsidRPr="000305EF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0305EF">
              <w:rPr>
                <w:rFonts w:cstheme="minorHAnsi"/>
                <w:color w:val="000000"/>
              </w:rPr>
              <w:t xml:space="preserve">per </w:t>
            </w:r>
            <w:proofErr w:type="spellStart"/>
            <w:r w:rsidRPr="000305EF">
              <w:rPr>
                <w:rFonts w:cstheme="minorHAnsi"/>
                <w:color w:val="000000"/>
              </w:rPr>
              <w:t>ogni</w:t>
            </w:r>
            <w:proofErr w:type="spellEnd"/>
            <w:r w:rsidRPr="000305E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000000"/>
              </w:rPr>
              <w:t>incarico</w:t>
            </w:r>
            <w:proofErr w:type="spellEnd"/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5043" w14:textId="77777777" w:rsidR="008D537D" w:rsidRPr="000305EF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146B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1FD1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7B6B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D537D" w:rsidRPr="00CC0AA2" w14:paraId="442CF555" w14:textId="6C8F9814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4BC9" w14:textId="77777777" w:rsidR="008D537D" w:rsidRPr="008D537D" w:rsidRDefault="008D537D" w:rsidP="008D537D">
            <w:pPr>
              <w:jc w:val="both"/>
              <w:rPr>
                <w:rFonts w:cstheme="minorHAnsi"/>
                <w:color w:val="212121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>Incarico di  Animatore digitale  negli ultimi 5 anni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38C2" w14:textId="77777777" w:rsidR="008D537D" w:rsidRPr="005F78EA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5F78EA">
              <w:rPr>
                <w:rFonts w:cstheme="minorHAnsi"/>
                <w:color w:val="000000"/>
              </w:rPr>
              <w:t>2</w:t>
            </w:r>
          </w:p>
          <w:p w14:paraId="1DE9430B" w14:textId="77777777" w:rsidR="008D537D" w:rsidRPr="005F78EA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5F78EA">
              <w:rPr>
                <w:rFonts w:cstheme="minorHAnsi"/>
                <w:color w:val="000000"/>
              </w:rPr>
              <w:t xml:space="preserve">per </w:t>
            </w:r>
            <w:proofErr w:type="spellStart"/>
            <w:r w:rsidRPr="005F78EA">
              <w:rPr>
                <w:rFonts w:cstheme="minorHAnsi"/>
                <w:color w:val="000000"/>
              </w:rPr>
              <w:t>ogni</w:t>
            </w:r>
            <w:proofErr w:type="spellEnd"/>
            <w:r w:rsidRPr="005F78E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F78EA">
              <w:rPr>
                <w:rFonts w:cstheme="minorHAnsi"/>
                <w:color w:val="000000"/>
              </w:rPr>
              <w:t>incarico</w:t>
            </w:r>
            <w:proofErr w:type="spellEnd"/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CB4D" w14:textId="77777777" w:rsidR="008D537D" w:rsidRPr="005F78EA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5F78EA">
              <w:rPr>
                <w:rFonts w:cstheme="minorHAnsi"/>
                <w:color w:val="000000"/>
              </w:rPr>
              <w:t>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41D5" w14:textId="77777777" w:rsidR="008D537D" w:rsidRPr="00CC6ABF" w:rsidRDefault="008D537D" w:rsidP="008D537D">
            <w:pPr>
              <w:jc w:val="center"/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5A81" w14:textId="77777777" w:rsidR="008D537D" w:rsidRPr="00CC6ABF" w:rsidRDefault="008D537D" w:rsidP="008D537D">
            <w:pPr>
              <w:jc w:val="center"/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9CC" w14:textId="77777777" w:rsidR="008D537D" w:rsidRPr="00CC6ABF" w:rsidRDefault="008D537D" w:rsidP="008D537D">
            <w:pPr>
              <w:jc w:val="center"/>
              <w:rPr>
                <w:rFonts w:cstheme="minorHAnsi"/>
                <w:color w:val="000000"/>
                <w:highlight w:val="yellow"/>
              </w:rPr>
            </w:pPr>
          </w:p>
        </w:tc>
      </w:tr>
      <w:tr w:rsidR="008D537D" w:rsidRPr="00CC0AA2" w14:paraId="6F9D4B5B" w14:textId="734C7B8D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85BD" w14:textId="77777777" w:rsidR="008D537D" w:rsidRPr="008D537D" w:rsidRDefault="008D537D" w:rsidP="008D537D">
            <w:pPr>
              <w:jc w:val="both"/>
              <w:rPr>
                <w:rFonts w:cstheme="minorHAnsi"/>
                <w:color w:val="212121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>Incarico di componente del Team digitale negli ultimi 3 anni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5E8E" w14:textId="77777777" w:rsidR="008D537D" w:rsidRPr="005F78EA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5F78EA">
              <w:rPr>
                <w:rFonts w:cstheme="minorHAnsi"/>
                <w:color w:val="000000"/>
              </w:rPr>
              <w:t>2</w:t>
            </w:r>
          </w:p>
          <w:p w14:paraId="0DBF3E96" w14:textId="77777777" w:rsidR="008D537D" w:rsidRPr="005F78EA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5F78EA">
              <w:rPr>
                <w:rFonts w:cstheme="minorHAnsi"/>
                <w:color w:val="000000"/>
              </w:rPr>
              <w:t xml:space="preserve">per </w:t>
            </w:r>
            <w:proofErr w:type="spellStart"/>
            <w:r w:rsidRPr="005F78EA">
              <w:rPr>
                <w:rFonts w:cstheme="minorHAnsi"/>
                <w:color w:val="000000"/>
              </w:rPr>
              <w:t>ogni</w:t>
            </w:r>
            <w:proofErr w:type="spellEnd"/>
            <w:r w:rsidRPr="005F78E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F78EA">
              <w:rPr>
                <w:rFonts w:cstheme="minorHAnsi"/>
                <w:color w:val="000000"/>
              </w:rPr>
              <w:t>incarico</w:t>
            </w:r>
            <w:proofErr w:type="spellEnd"/>
            <w:r w:rsidRPr="005F78E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F78EA">
              <w:rPr>
                <w:rFonts w:cstheme="minorHAnsi"/>
                <w:color w:val="000000"/>
              </w:rPr>
              <w:t>annuale</w:t>
            </w:r>
            <w:proofErr w:type="spellEnd"/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C187" w14:textId="77777777" w:rsidR="008D537D" w:rsidRPr="005F78EA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5F78EA">
              <w:rPr>
                <w:rFonts w:cstheme="minorHAnsi"/>
                <w:color w:val="000000"/>
              </w:rPr>
              <w:t>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81C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A1D0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C542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D537D" w:rsidRPr="00CC0AA2" w14:paraId="4884411D" w14:textId="48986AB0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D0E2" w14:textId="77777777" w:rsidR="008D537D" w:rsidRPr="008D537D" w:rsidRDefault="008D537D" w:rsidP="008D537D">
            <w:pPr>
              <w:jc w:val="both"/>
              <w:rPr>
                <w:rFonts w:cstheme="minorHAnsi"/>
                <w:b/>
                <w:color w:val="000000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>Incarico nello staff del Dirigente Scolastico negli ultimi tre anni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1418" w14:textId="77777777" w:rsidR="008D537D" w:rsidRPr="008D537D" w:rsidRDefault="008D537D" w:rsidP="008D537D">
            <w:pPr>
              <w:jc w:val="center"/>
              <w:rPr>
                <w:rFonts w:cstheme="minorHAnsi"/>
                <w:color w:val="000000"/>
                <w:lang w:val="it-IT"/>
              </w:rPr>
            </w:pPr>
            <w:r w:rsidRPr="008D537D">
              <w:rPr>
                <w:rFonts w:cstheme="minorHAnsi"/>
                <w:color w:val="000000"/>
                <w:lang w:val="it-IT"/>
              </w:rPr>
              <w:t>2</w:t>
            </w:r>
          </w:p>
          <w:p w14:paraId="582193B7" w14:textId="77777777" w:rsidR="008D537D" w:rsidRPr="008D537D" w:rsidRDefault="008D537D" w:rsidP="008D537D">
            <w:pPr>
              <w:jc w:val="center"/>
              <w:rPr>
                <w:rFonts w:cstheme="minorHAnsi"/>
                <w:color w:val="000000"/>
                <w:lang w:val="it-IT"/>
              </w:rPr>
            </w:pPr>
            <w:r w:rsidRPr="008D537D">
              <w:rPr>
                <w:rFonts w:cstheme="minorHAnsi"/>
                <w:color w:val="000000"/>
                <w:lang w:val="it-IT"/>
              </w:rPr>
              <w:t>per ogni incarico annuale</w:t>
            </w:r>
          </w:p>
          <w:p w14:paraId="1B2CC825" w14:textId="77777777" w:rsidR="008D537D" w:rsidRPr="008D537D" w:rsidRDefault="008D537D" w:rsidP="008D537D">
            <w:pPr>
              <w:jc w:val="center"/>
              <w:rPr>
                <w:rFonts w:cstheme="minorHAnsi"/>
                <w:bCs/>
                <w:color w:val="000000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>*le due voci non si cumulano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7062A" w14:textId="77777777" w:rsidR="008D537D" w:rsidRPr="00CC0AA2" w:rsidRDefault="008D537D" w:rsidP="008D537D">
            <w:pPr>
              <w:jc w:val="center"/>
              <w:rPr>
                <w:rFonts w:cstheme="minorHAnsi"/>
                <w:bCs/>
                <w:color w:val="000000"/>
              </w:rPr>
            </w:pPr>
            <w:r w:rsidRPr="00CC0AA2"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177D" w14:textId="77777777" w:rsidR="008D537D" w:rsidRPr="00CC0AA2" w:rsidRDefault="008D537D" w:rsidP="008D537D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CFCF" w14:textId="77777777" w:rsidR="008D537D" w:rsidRPr="00CC0AA2" w:rsidRDefault="008D537D" w:rsidP="008D537D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C97E" w14:textId="77777777" w:rsidR="008D537D" w:rsidRPr="00CC0AA2" w:rsidRDefault="008D537D" w:rsidP="008D537D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8D537D" w:rsidRPr="00CC0AA2" w14:paraId="78CC509D" w14:textId="68DB9B4C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D6CC" w14:textId="77777777" w:rsidR="008D537D" w:rsidRPr="008D537D" w:rsidRDefault="008D537D" w:rsidP="008D537D">
            <w:pPr>
              <w:jc w:val="both"/>
              <w:rPr>
                <w:rFonts w:cstheme="minorHAnsi"/>
                <w:b/>
                <w:color w:val="000000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 xml:space="preserve">Incarico di Funzione Strumentale negli ultimi 3 anni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FABF" w14:textId="77777777" w:rsidR="008D537D" w:rsidRPr="008D537D" w:rsidRDefault="008D537D" w:rsidP="008D537D">
            <w:pPr>
              <w:jc w:val="center"/>
              <w:rPr>
                <w:rFonts w:cstheme="minorHAnsi"/>
                <w:bCs/>
                <w:color w:val="000000"/>
                <w:lang w:val="it-IT"/>
              </w:rPr>
            </w:pPr>
            <w:r w:rsidRPr="008D537D">
              <w:rPr>
                <w:rFonts w:cstheme="minorHAnsi"/>
                <w:bCs/>
                <w:color w:val="000000"/>
                <w:lang w:val="it-IT"/>
              </w:rPr>
              <w:t xml:space="preserve">2 </w:t>
            </w:r>
          </w:p>
          <w:p w14:paraId="33BE326D" w14:textId="77777777" w:rsidR="008D537D" w:rsidRPr="008D537D" w:rsidRDefault="008D537D" w:rsidP="008D537D">
            <w:pPr>
              <w:jc w:val="center"/>
              <w:rPr>
                <w:rFonts w:cstheme="minorHAnsi"/>
                <w:color w:val="000000"/>
                <w:lang w:val="it-IT"/>
              </w:rPr>
            </w:pPr>
            <w:r w:rsidRPr="008D537D">
              <w:rPr>
                <w:rFonts w:cstheme="minorHAnsi"/>
                <w:color w:val="000000"/>
                <w:lang w:val="it-IT"/>
              </w:rPr>
              <w:lastRenderedPageBreak/>
              <w:t>per ogni incarico annuale</w:t>
            </w:r>
          </w:p>
          <w:p w14:paraId="22A14C8D" w14:textId="77777777" w:rsidR="008D537D" w:rsidRPr="008D537D" w:rsidRDefault="008D537D" w:rsidP="008D537D">
            <w:pPr>
              <w:jc w:val="center"/>
              <w:rPr>
                <w:rFonts w:cstheme="minorHAnsi"/>
                <w:bCs/>
                <w:color w:val="000000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>*le due voci non si cumulano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859B" w14:textId="77777777" w:rsidR="008D537D" w:rsidRPr="00CC0AA2" w:rsidRDefault="008D537D" w:rsidP="008D537D">
            <w:pPr>
              <w:jc w:val="center"/>
              <w:rPr>
                <w:rFonts w:cstheme="minorHAnsi"/>
                <w:bCs/>
                <w:color w:val="000000"/>
              </w:rPr>
            </w:pPr>
            <w:r w:rsidRPr="00CC0AA2">
              <w:rPr>
                <w:rFonts w:cstheme="minorHAnsi"/>
                <w:bCs/>
                <w:color w:val="000000"/>
              </w:rPr>
              <w:lastRenderedPageBreak/>
              <w:t>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5477" w14:textId="77777777" w:rsidR="008D537D" w:rsidRPr="00CC0AA2" w:rsidRDefault="008D537D" w:rsidP="008D537D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450E" w14:textId="77777777" w:rsidR="008D537D" w:rsidRPr="00CC0AA2" w:rsidRDefault="008D537D" w:rsidP="008D537D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991C" w14:textId="77777777" w:rsidR="008D537D" w:rsidRPr="00CC0AA2" w:rsidRDefault="008D537D" w:rsidP="008D537D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8D537D" w:rsidRPr="00CC0AA2" w14:paraId="2B7EA99E" w14:textId="28BBB398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97E9" w14:textId="77777777" w:rsidR="008D537D" w:rsidRPr="008D537D" w:rsidRDefault="008D537D" w:rsidP="008D537D">
            <w:pPr>
              <w:jc w:val="both"/>
              <w:rPr>
                <w:rFonts w:cstheme="minorHAnsi"/>
                <w:b/>
                <w:color w:val="000000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>Esperienza di docenza in ambito scolastico connessi all’incarico presso questa o altre Istituzioni Scolastiche negli ultimi 3 anni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AFAB" w14:textId="77777777" w:rsidR="008D537D" w:rsidRPr="00CC0AA2" w:rsidRDefault="008D537D" w:rsidP="008D537D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</w:t>
            </w:r>
            <w:r w:rsidRPr="00CC0AA2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0DC8" w14:textId="77777777" w:rsidR="008D537D" w:rsidRPr="000305EF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35C3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7B9E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A1B0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D537D" w:rsidRPr="00CC0AA2" w14:paraId="567C4556" w14:textId="5B78C41D" w:rsidTr="008D537D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E4E5" w14:textId="77777777" w:rsidR="008D537D" w:rsidRPr="008D537D" w:rsidRDefault="008D537D" w:rsidP="008D537D">
            <w:pPr>
              <w:jc w:val="both"/>
              <w:rPr>
                <w:rFonts w:cstheme="minorHAnsi"/>
                <w:color w:val="000000"/>
                <w:lang w:val="it-IT"/>
              </w:rPr>
            </w:pPr>
            <w:r w:rsidRPr="008D537D">
              <w:rPr>
                <w:rFonts w:cstheme="minorHAnsi"/>
                <w:color w:val="212121"/>
                <w:lang w:val="it-IT"/>
              </w:rPr>
              <w:t>Esperienze documentate in attività organizzative della stessa natura rispetto all’incarico scelto in progetti P.O.N. (FSE/ FESR) presso questa o altre Istituzioni Scolastiche negli ultimi 3 anni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FE82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1</w:t>
            </w:r>
          </w:p>
          <w:p w14:paraId="166A887C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per </w:t>
            </w:r>
            <w:proofErr w:type="spellStart"/>
            <w:r>
              <w:rPr>
                <w:rFonts w:cstheme="minorHAnsi"/>
                <w:color w:val="000000"/>
              </w:rPr>
              <w:t>ogni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esperienza</w:t>
            </w:r>
            <w:proofErr w:type="spellEnd"/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CCEC" w14:textId="77777777" w:rsidR="008D537D" w:rsidRPr="00CC0AA2" w:rsidRDefault="008D537D" w:rsidP="008D53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2E37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CA12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6AF2" w14:textId="77777777" w:rsidR="008D537D" w:rsidRDefault="008D537D" w:rsidP="008D537D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14:paraId="0C82DFD7" w14:textId="13D1E1C6" w:rsidR="008D537D" w:rsidRDefault="008D537D" w:rsidP="001072A8">
      <w:pPr>
        <w:spacing w:before="120" w:after="120"/>
        <w:jc w:val="center"/>
        <w:rPr>
          <w:rFonts w:eastAsia="Times New Roman" w:cstheme="minorHAnsi"/>
          <w:b/>
          <w:lang w:val="it-IT"/>
        </w:rPr>
      </w:pPr>
    </w:p>
    <w:p w14:paraId="2B87E7EA" w14:textId="77777777" w:rsidR="008D537D" w:rsidRPr="001072A8" w:rsidRDefault="008D537D" w:rsidP="001072A8">
      <w:pPr>
        <w:spacing w:before="120" w:after="120"/>
        <w:jc w:val="center"/>
        <w:rPr>
          <w:rFonts w:eastAsia="Times New Roman" w:cstheme="minorHAnsi"/>
          <w:b/>
          <w:lang w:val="it-IT"/>
        </w:rPr>
      </w:pPr>
    </w:p>
    <w:p w14:paraId="33379DAA" w14:textId="77777777" w:rsidR="00600FF0" w:rsidRPr="00CB6576" w:rsidRDefault="00600FF0" w:rsidP="00CB6576">
      <w:pPr>
        <w:spacing w:after="0" w:line="240" w:lineRule="auto"/>
        <w:ind w:left="2834" w:hanging="1418"/>
        <w:jc w:val="center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973A2" w14:paraId="4717BE5C" w14:textId="77777777" w:rsidTr="00372A57">
        <w:tc>
          <w:tcPr>
            <w:tcW w:w="4814" w:type="dxa"/>
          </w:tcPr>
          <w:p w14:paraId="480659BF" w14:textId="77777777" w:rsidR="008973A2" w:rsidRDefault="008973A2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6ADDD83" w14:textId="77777777" w:rsidR="008973A2" w:rsidRDefault="008973A2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bookmarkStart w:id="0" w:name="_GoBack"/>
            <w:bookmarkEnd w:id="0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Partecipante</w:t>
            </w:r>
          </w:p>
        </w:tc>
      </w:tr>
      <w:tr w:rsidR="008973A2" w14:paraId="4E9EA153" w14:textId="77777777" w:rsidTr="00372A57">
        <w:tc>
          <w:tcPr>
            <w:tcW w:w="4814" w:type="dxa"/>
          </w:tcPr>
          <w:p w14:paraId="74EEAC1B" w14:textId="77777777" w:rsidR="008973A2" w:rsidRDefault="008973A2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34D7C1A" w14:textId="77777777" w:rsidR="008973A2" w:rsidRDefault="008973A2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75BD194" w14:textId="77777777" w:rsidR="00CC3A63" w:rsidRPr="000060E1" w:rsidRDefault="00CC3A63" w:rsidP="00CC3A63">
      <w:pPr>
        <w:spacing w:after="194"/>
        <w:rPr>
          <w:rFonts w:ascii="Verdana" w:eastAsia="Times New Roman" w:hAnsi="Verdana" w:cs="Times New Roman"/>
          <w:b/>
          <w:sz w:val="20"/>
          <w:szCs w:val="20"/>
          <w:lang w:val="it-IT"/>
        </w:rPr>
      </w:pPr>
    </w:p>
    <w:sectPr w:rsidR="00CC3A63" w:rsidRPr="000060E1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060E1"/>
    <w:rsid w:val="00091C37"/>
    <w:rsid w:val="001072A8"/>
    <w:rsid w:val="00171F5B"/>
    <w:rsid w:val="00197A46"/>
    <w:rsid w:val="002F6F54"/>
    <w:rsid w:val="0030462C"/>
    <w:rsid w:val="00333559"/>
    <w:rsid w:val="00406506"/>
    <w:rsid w:val="00435558"/>
    <w:rsid w:val="00464BD7"/>
    <w:rsid w:val="00534E70"/>
    <w:rsid w:val="00593F41"/>
    <w:rsid w:val="005F78EA"/>
    <w:rsid w:val="00600FF0"/>
    <w:rsid w:val="006D7B59"/>
    <w:rsid w:val="006E0F7F"/>
    <w:rsid w:val="00743944"/>
    <w:rsid w:val="007F1578"/>
    <w:rsid w:val="0080744A"/>
    <w:rsid w:val="0089698A"/>
    <w:rsid w:val="008973A2"/>
    <w:rsid w:val="008D537D"/>
    <w:rsid w:val="00943FBC"/>
    <w:rsid w:val="00AE7920"/>
    <w:rsid w:val="00AF4A8C"/>
    <w:rsid w:val="00AF674D"/>
    <w:rsid w:val="00B70657"/>
    <w:rsid w:val="00BA481D"/>
    <w:rsid w:val="00BC5F08"/>
    <w:rsid w:val="00BD61D6"/>
    <w:rsid w:val="00BF7D6E"/>
    <w:rsid w:val="00C0621C"/>
    <w:rsid w:val="00CB6576"/>
    <w:rsid w:val="00CC3A63"/>
    <w:rsid w:val="00D23E09"/>
    <w:rsid w:val="00D60D86"/>
    <w:rsid w:val="00E06238"/>
    <w:rsid w:val="00E529F5"/>
    <w:rsid w:val="00E731BA"/>
    <w:rsid w:val="00EC67EE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71580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7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0F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89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425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admin</cp:lastModifiedBy>
  <cp:revision>9</cp:revision>
  <cp:lastPrinted>2022-10-28T09:05:00Z</cp:lastPrinted>
  <dcterms:created xsi:type="dcterms:W3CDTF">2023-05-15T11:50:00Z</dcterms:created>
  <dcterms:modified xsi:type="dcterms:W3CDTF">2023-05-24T10:27:00Z</dcterms:modified>
</cp:coreProperties>
</file>