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5F5E" w14:textId="77777777" w:rsidR="00E12FA4" w:rsidRDefault="00E12FA4" w:rsidP="00E12FA4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</w:rPr>
      </w:pPr>
      <w:r w:rsidRPr="0073131C">
        <w:rPr>
          <w:rFonts w:eastAsia="Verdana"/>
          <w:i/>
          <w:sz w:val="24"/>
          <w:szCs w:val="24"/>
        </w:rPr>
        <w:t>Al Dirigente Scolastico dell’</w:t>
      </w:r>
      <w:r>
        <w:rPr>
          <w:rFonts w:eastAsia="Verdana"/>
          <w:i/>
          <w:sz w:val="24"/>
          <w:szCs w:val="24"/>
        </w:rPr>
        <w:t xml:space="preserve">I.C. “Denza – </w:t>
      </w:r>
      <w:proofErr w:type="spellStart"/>
      <w:r>
        <w:rPr>
          <w:rFonts w:eastAsia="Verdana"/>
          <w:i/>
          <w:sz w:val="24"/>
          <w:szCs w:val="24"/>
        </w:rPr>
        <w:t>C.Mare</w:t>
      </w:r>
      <w:proofErr w:type="spellEnd"/>
      <w:r>
        <w:rPr>
          <w:rFonts w:eastAsia="Verdana"/>
          <w:i/>
          <w:sz w:val="24"/>
          <w:szCs w:val="24"/>
        </w:rPr>
        <w:t xml:space="preserve"> 4”</w:t>
      </w:r>
    </w:p>
    <w:p w14:paraId="169961C2" w14:textId="77777777" w:rsidR="00E12FA4" w:rsidRDefault="00E12FA4" w:rsidP="00E12FA4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</w:rPr>
      </w:pPr>
      <w:r>
        <w:rPr>
          <w:rFonts w:eastAsia="Verdana"/>
          <w:i/>
          <w:sz w:val="24"/>
          <w:szCs w:val="24"/>
        </w:rPr>
        <w:t>di Castellammare di Stabia</w:t>
      </w:r>
    </w:p>
    <w:p w14:paraId="15480354" w14:textId="77777777" w:rsidR="00E12FA4" w:rsidRPr="0073131C" w:rsidRDefault="00E12FA4" w:rsidP="00E12FA4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</w:rPr>
      </w:pPr>
    </w:p>
    <w:p w14:paraId="06B47BAB" w14:textId="77777777" w:rsidR="00E12FA4" w:rsidRPr="0073131C" w:rsidRDefault="00E12FA4" w:rsidP="00E12FA4">
      <w:pPr>
        <w:spacing w:line="276" w:lineRule="auto"/>
        <w:ind w:left="1416" w:right="194" w:hanging="1416"/>
        <w:rPr>
          <w:rFonts w:eastAsia="Verdana"/>
          <w:sz w:val="24"/>
          <w:szCs w:val="24"/>
        </w:rPr>
      </w:pPr>
      <w:r>
        <w:rPr>
          <w:rFonts w:eastAsia="Verdana"/>
          <w:b/>
          <w:i/>
          <w:sz w:val="24"/>
          <w:szCs w:val="24"/>
        </w:rPr>
        <w:t>Allegato A</w:t>
      </w:r>
      <w:r w:rsidRPr="0073131C">
        <w:rPr>
          <w:rFonts w:eastAsia="Verdana"/>
          <w:b/>
          <w:i/>
          <w:sz w:val="24"/>
          <w:szCs w:val="24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</w:rPr>
        <w:t>—</w:t>
      </w:r>
      <w:r w:rsidRPr="0073131C">
        <w:rPr>
          <w:rFonts w:eastAsia="Verdana"/>
          <w:b/>
          <w:i/>
          <w:sz w:val="24"/>
          <w:szCs w:val="24"/>
        </w:rPr>
        <w:t xml:space="preserve"> Istanza di partecipazione</w:t>
      </w:r>
    </w:p>
    <w:p w14:paraId="54F913E8" w14:textId="77777777" w:rsidR="00E12FA4" w:rsidRDefault="00E12FA4" w:rsidP="00E1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6C3">
        <w:rPr>
          <w:rFonts w:ascii="Times New Roman" w:hAnsi="Times New Roman" w:cs="Times New Roman"/>
          <w:b/>
          <w:bCs/>
          <w:sz w:val="24"/>
          <w:szCs w:val="24"/>
        </w:rPr>
        <w:t>AVVI</w:t>
      </w:r>
      <w:r>
        <w:rPr>
          <w:rFonts w:ascii="Times New Roman" w:hAnsi="Times New Roman" w:cs="Times New Roman"/>
          <w:b/>
          <w:bCs/>
          <w:sz w:val="24"/>
          <w:szCs w:val="24"/>
        </w:rPr>
        <w:t>SO PUBBLICO DI SELEZIONE INTERNA</w:t>
      </w:r>
      <w:r w:rsidRPr="00DE16C3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>
        <w:rPr>
          <w:rFonts w:ascii="Times New Roman" w:hAnsi="Times New Roman" w:cs="Times New Roman"/>
          <w:b/>
          <w:bCs/>
          <w:sz w:val="24"/>
          <w:szCs w:val="24"/>
        </w:rPr>
        <w:t>L’INDIVIDUAZIONE DI</w:t>
      </w:r>
      <w:r w:rsidRPr="00CE01CE">
        <w:rPr>
          <w:rFonts w:ascii="Times New Roman" w:hAnsi="Times New Roman" w:cs="Times New Roman"/>
          <w:b/>
          <w:bCs/>
          <w:sz w:val="24"/>
          <w:szCs w:val="24"/>
        </w:rPr>
        <w:t xml:space="preserve"> DOCENTI PER LA COSTITUZIONE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r w:rsidRPr="00CE01CE">
        <w:rPr>
          <w:rFonts w:ascii="Times New Roman" w:hAnsi="Times New Roman" w:cs="Times New Roman"/>
          <w:b/>
          <w:bCs/>
          <w:sz w:val="24"/>
          <w:szCs w:val="24"/>
        </w:rPr>
        <w:t>COMUNITÀ DI PRATICHE 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1CE">
        <w:rPr>
          <w:rFonts w:ascii="Times New Roman" w:hAnsi="Times New Roman" w:cs="Times New Roman"/>
          <w:b/>
          <w:bCs/>
          <w:sz w:val="24"/>
          <w:szCs w:val="24"/>
        </w:rPr>
        <w:t>L’APPRENDIMENTO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1CE">
        <w:rPr>
          <w:rFonts w:ascii="Times New Roman" w:hAnsi="Times New Roman" w:cs="Times New Roman"/>
          <w:b/>
          <w:bCs/>
          <w:sz w:val="24"/>
          <w:szCs w:val="24"/>
        </w:rPr>
        <w:t>PER LE ATTIVITÀ TECNICHE, L’ORIENTAMENTO E IL TUTORAGGIO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DEL PER LA REALIZZAZIONE DEL PROGETTO “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AL PASSO COL DIGITALE</w:t>
      </w:r>
      <w:r w:rsidRPr="00E46CE1">
        <w:rPr>
          <w:rFonts w:ascii="Times New Roman" w:hAnsi="Times New Roman" w:cs="Times New Roman"/>
          <w:b/>
          <w:sz w:val="24"/>
          <w:szCs w:val="24"/>
        </w:rPr>
        <w:t>” - Piano Nazionale Di Ripresa E Resilienza</w:t>
      </w:r>
      <w:r w:rsidRPr="00E46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CE1">
        <w:rPr>
          <w:rFonts w:ascii="Times New Roman" w:hAnsi="Times New Roman" w:cs="Times New Roman"/>
          <w:b/>
          <w:sz w:val="24"/>
          <w:szCs w:val="24"/>
        </w:rPr>
        <w:t>finanziato dall’Unione Europea – Next Generation EU” - Missione 4: Istruzione E Ricerca -</w:t>
      </w:r>
      <w:r w:rsidRPr="00E46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CE1">
        <w:rPr>
          <w:rFonts w:ascii="Times New Roman" w:hAnsi="Times New Roman" w:cs="Times New Roman"/>
          <w:b/>
          <w:sz w:val="24"/>
          <w:szCs w:val="24"/>
        </w:rPr>
        <w:t>Componente 1 Potenziamento dell’offerta dei servizi di istruzione: dagli asili nido alle Università –</w:t>
      </w:r>
      <w:r w:rsidRPr="00E46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CE1">
        <w:rPr>
          <w:rFonts w:ascii="Times New Roman" w:hAnsi="Times New Roman" w:cs="Times New Roman"/>
          <w:b/>
          <w:sz w:val="24"/>
          <w:szCs w:val="24"/>
        </w:rPr>
        <w:t>investimento 2.1 “Didattica digitale integrata e formazione alla transizione digitale del personale</w:t>
      </w:r>
      <w:r w:rsidRPr="00E46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6CE1">
        <w:rPr>
          <w:rFonts w:ascii="Times New Roman" w:hAnsi="Times New Roman" w:cs="Times New Roman"/>
          <w:b/>
          <w:sz w:val="24"/>
          <w:szCs w:val="24"/>
        </w:rPr>
        <w:t>scolastico” - Formazione del personale scolastico per la transizione digitale (D.M. 66/2023)</w:t>
      </w:r>
    </w:p>
    <w:p w14:paraId="727D7B60" w14:textId="77777777" w:rsidR="00E12FA4" w:rsidRDefault="00E12FA4" w:rsidP="00E12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318BF" w14:textId="77777777" w:rsidR="00E12FA4" w:rsidRPr="00694758" w:rsidRDefault="00E12FA4" w:rsidP="00E12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it-IT"/>
        </w:rPr>
      </w:pPr>
      <w:r w:rsidRPr="00694758">
        <w:rPr>
          <w:rFonts w:ascii="Times New Roman" w:eastAsia="Calibri" w:hAnsi="Times New Roman" w:cs="Times New Roman"/>
          <w:b/>
          <w:lang w:eastAsia="it-IT"/>
        </w:rPr>
        <w:t xml:space="preserve">TITOLO PROGETTO: </w:t>
      </w:r>
      <w:r w:rsidRPr="00694758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AL PASSO COL DIGITALE</w:t>
      </w:r>
    </w:p>
    <w:p w14:paraId="53092F6D" w14:textId="77777777" w:rsidR="00E12FA4" w:rsidRPr="00694758" w:rsidRDefault="00E12FA4" w:rsidP="00E12F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it-IT"/>
        </w:rPr>
      </w:pPr>
      <w:r w:rsidRPr="00694758">
        <w:rPr>
          <w:rFonts w:ascii="Times New Roman" w:eastAsia="Calibri" w:hAnsi="Times New Roman" w:cs="Times New Roman"/>
          <w:b/>
          <w:lang w:eastAsia="it-IT"/>
        </w:rPr>
        <w:t>CODICE PROGETTO: M4C1I2.1-2023-1222-P-35253</w:t>
      </w:r>
    </w:p>
    <w:p w14:paraId="226D52D9" w14:textId="77777777" w:rsidR="00E12FA4" w:rsidRPr="006D671F" w:rsidRDefault="00E12FA4" w:rsidP="00E12FA4">
      <w:pPr>
        <w:spacing w:after="160"/>
        <w:rPr>
          <w:rFonts w:ascii="Times New Roman" w:eastAsia="Calibri" w:hAnsi="Times New Roman" w:cs="Times New Roman"/>
          <w:b/>
          <w:sz w:val="24"/>
          <w:szCs w:val="24"/>
        </w:rPr>
      </w:pPr>
      <w:r w:rsidRPr="006D671F">
        <w:rPr>
          <w:rFonts w:ascii="Times New Roman" w:eastAsia="Calibri" w:hAnsi="Times New Roman" w:cs="Times New Roman"/>
          <w:b/>
          <w:lang w:eastAsia="it-IT"/>
        </w:rPr>
        <w:t>CUP: I84D23003690006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E12FA4" w:rsidRPr="0073131C" w14:paraId="00E7F335" w14:textId="77777777" w:rsidTr="001964C1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7101809" w14:textId="77777777" w:rsidR="00E12FA4" w:rsidRPr="0073131C" w:rsidRDefault="00E12FA4" w:rsidP="001964C1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1F76FCDE" w14:textId="77777777" w:rsidR="00E12FA4" w:rsidRPr="0073131C" w:rsidRDefault="00E12FA4" w:rsidP="001964C1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32CFA432" w14:textId="77777777" w:rsidR="00E12FA4" w:rsidRPr="0073131C" w:rsidRDefault="00E12FA4" w:rsidP="001964C1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DAD9F2" w14:textId="77777777" w:rsidR="00E12FA4" w:rsidRPr="0073131C" w:rsidRDefault="00E12FA4" w:rsidP="001964C1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E12FA4" w:rsidRPr="0073131C" w14:paraId="2A79FDB1" w14:textId="77777777" w:rsidTr="001964C1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5D69E702" w14:textId="77777777" w:rsidR="00E12FA4" w:rsidRPr="0073131C" w:rsidRDefault="00E12FA4" w:rsidP="001964C1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42D01EC1" w14:textId="77777777" w:rsidR="00E12FA4" w:rsidRPr="0073131C" w:rsidRDefault="00E12FA4" w:rsidP="001964C1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4538AE0D" w14:textId="77777777" w:rsidR="00E12FA4" w:rsidRPr="0073131C" w:rsidRDefault="00E12FA4" w:rsidP="001964C1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E12FA4" w:rsidRPr="0073131C" w14:paraId="02DF6B3D" w14:textId="77777777" w:rsidTr="001964C1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25064864" w14:textId="77777777" w:rsidR="00E12FA4" w:rsidRPr="0073131C" w:rsidRDefault="00E12FA4" w:rsidP="001964C1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7D13FD0A" w14:textId="77777777" w:rsidR="00E12FA4" w:rsidRPr="0073131C" w:rsidRDefault="00E12FA4" w:rsidP="001964C1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E12FA4" w:rsidRPr="0073131C" w14:paraId="36A3FF2A" w14:textId="77777777" w:rsidTr="001964C1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021A75A" w14:textId="77777777" w:rsidR="00E12FA4" w:rsidRPr="0073131C" w:rsidRDefault="00E12FA4" w:rsidP="001964C1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61DF746" w14:textId="77777777" w:rsidR="00E12FA4" w:rsidRPr="0073131C" w:rsidRDefault="00E12FA4" w:rsidP="001964C1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E12FA4" w:rsidRPr="0073131C" w14:paraId="088A74F1" w14:textId="77777777" w:rsidTr="001964C1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4C80B3B7" w14:textId="77777777" w:rsidR="00E12FA4" w:rsidRPr="0073131C" w:rsidRDefault="00E12FA4" w:rsidP="001964C1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007B5BEF" w14:textId="77777777" w:rsidR="00E12FA4" w:rsidRPr="0073131C" w:rsidRDefault="00E12FA4" w:rsidP="001964C1">
            <w:pPr>
              <w:rPr>
                <w:sz w:val="24"/>
                <w:szCs w:val="24"/>
              </w:rPr>
            </w:pPr>
          </w:p>
          <w:p w14:paraId="17829B3F" w14:textId="77777777" w:rsidR="00E12FA4" w:rsidRPr="0073131C" w:rsidRDefault="00E12FA4" w:rsidP="001964C1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E12FA4" w:rsidRPr="0073131C" w14:paraId="65593A8F" w14:textId="77777777" w:rsidTr="001964C1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42B4F13E" w14:textId="77777777" w:rsidR="00E12FA4" w:rsidRPr="0073131C" w:rsidRDefault="00E12FA4" w:rsidP="001964C1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3297B5BF" w14:textId="77777777" w:rsidR="00E12FA4" w:rsidRPr="0073131C" w:rsidRDefault="00E12FA4" w:rsidP="001964C1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012436DC" w14:textId="77777777" w:rsidR="00E12FA4" w:rsidRPr="0073131C" w:rsidRDefault="00E12FA4" w:rsidP="001964C1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2B287956" w14:textId="77777777" w:rsidR="00E12FA4" w:rsidRPr="0073131C" w:rsidRDefault="00E12FA4" w:rsidP="00E12FA4">
      <w:pPr>
        <w:rPr>
          <w:sz w:val="24"/>
          <w:szCs w:val="24"/>
        </w:rPr>
      </w:pPr>
    </w:p>
    <w:p w14:paraId="4AC3A112" w14:textId="77777777" w:rsidR="00E12FA4" w:rsidRDefault="00E12FA4" w:rsidP="00E12FA4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E071EA8" w14:textId="77777777" w:rsidR="00E12FA4" w:rsidRPr="0073131C" w:rsidRDefault="00E12FA4" w:rsidP="00E12FA4">
      <w:pPr>
        <w:jc w:val="center"/>
        <w:rPr>
          <w:b/>
          <w:sz w:val="24"/>
          <w:szCs w:val="24"/>
        </w:rPr>
      </w:pPr>
    </w:p>
    <w:p w14:paraId="022FFB30" w14:textId="77777777" w:rsidR="00E12FA4" w:rsidRDefault="00E12FA4" w:rsidP="00E12FA4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>
        <w:rPr>
          <w:rFonts w:eastAsia="Calibri"/>
          <w:sz w:val="24"/>
          <w:szCs w:val="24"/>
        </w:rPr>
        <w:t xml:space="preserve"> di docente membro della Comunità di pratiche per l’apprendimento-P</w:t>
      </w:r>
      <w:r w:rsidRPr="0073131C">
        <w:rPr>
          <w:rFonts w:eastAsia="Calibri"/>
          <w:sz w:val="24"/>
          <w:szCs w:val="24"/>
        </w:rPr>
        <w:t xml:space="preserve">NRR </w:t>
      </w:r>
      <w:r>
        <w:rPr>
          <w:rFonts w:eastAsia="Calibri"/>
          <w:sz w:val="24"/>
          <w:szCs w:val="24"/>
        </w:rPr>
        <w:t xml:space="preserve">nell’ambito del </w:t>
      </w:r>
      <w:proofErr w:type="gramStart"/>
      <w:r>
        <w:rPr>
          <w:rFonts w:eastAsia="Calibri"/>
          <w:sz w:val="24"/>
          <w:szCs w:val="24"/>
        </w:rPr>
        <w:t>progetto  “</w:t>
      </w:r>
      <w:proofErr w:type="gramEnd"/>
      <w:r>
        <w:rPr>
          <w:rFonts w:eastAsia="Calibri"/>
          <w:sz w:val="24"/>
          <w:szCs w:val="24"/>
        </w:rPr>
        <w:t>AL PASSO COL DIGITALE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73131C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>:</w:t>
      </w:r>
    </w:p>
    <w:tbl>
      <w:tblPr>
        <w:tblStyle w:val="Grigliatabella5"/>
        <w:tblW w:w="9351" w:type="dxa"/>
        <w:tblInd w:w="2" w:type="dxa"/>
        <w:tblLook w:val="04A0" w:firstRow="1" w:lastRow="0" w:firstColumn="1" w:lastColumn="0" w:noHBand="0" w:noVBand="1"/>
      </w:tblPr>
      <w:tblGrid>
        <w:gridCol w:w="9351"/>
      </w:tblGrid>
      <w:tr w:rsidR="00E12FA4" w:rsidRPr="00EA2868" w14:paraId="4B402C15" w14:textId="77777777" w:rsidTr="001964C1">
        <w:trPr>
          <w:trHeight w:val="289"/>
        </w:trPr>
        <w:tc>
          <w:tcPr>
            <w:tcW w:w="9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FFFC" w14:textId="77777777" w:rsidR="00E12FA4" w:rsidRPr="00EA2868" w:rsidRDefault="00E12FA4" w:rsidP="001964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Attività oggetto dell’incarico</w:t>
            </w:r>
          </w:p>
        </w:tc>
      </w:tr>
      <w:tr w:rsidR="00E12FA4" w:rsidRPr="00EA2868" w14:paraId="71836C19" w14:textId="77777777" w:rsidTr="001964C1">
        <w:trPr>
          <w:trHeight w:val="289"/>
        </w:trPr>
        <w:tc>
          <w:tcPr>
            <w:tcW w:w="9351" w:type="dxa"/>
          </w:tcPr>
          <w:p w14:paraId="77E801AD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  <w:p w14:paraId="1A953586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accompagnare le azioni formative sulle STEM previste dal progetto per alunni e documentare l’attività; </w:t>
            </w:r>
          </w:p>
          <w:p w14:paraId="693309E7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Monitorare lo svolgimento delle attività progettate collaborando alla predisposizione di tutta la documentazione necessaria per una corretta rendicontazione; </w:t>
            </w:r>
          </w:p>
          <w:p w14:paraId="660FD3E8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Gestire il progetto sulla apposita piattaforma FUTURA in collaborazione con il Dirigente scolastico e il DSGA; </w:t>
            </w:r>
          </w:p>
          <w:p w14:paraId="08416831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Rilevare i fabbisogni dei destinatari degli interventi;</w:t>
            </w:r>
          </w:p>
          <w:p w14:paraId="5046CB69" w14:textId="77777777" w:rsidR="00E12FA4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Programmare e gestire le attività di </w:t>
            </w:r>
            <w:proofErr w:type="gramStart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>formazione  per</w:t>
            </w:r>
            <w:proofErr w:type="gramEnd"/>
            <w:r w:rsidRPr="00EA28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Percorsi di formazione sulla transizione digitale  e per i Laboratori di formazione sul campo previste dal progetto e documentare l’attività;</w:t>
            </w:r>
          </w:p>
          <w:p w14:paraId="46F64A0B" w14:textId="77777777" w:rsidR="00E12FA4" w:rsidRPr="00EA2868" w:rsidRDefault="00E12FA4" w:rsidP="00E12F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Acquisire e disseminare le competenze per l’attivazione della classe 4.0.</w:t>
            </w:r>
          </w:p>
        </w:tc>
      </w:tr>
    </w:tbl>
    <w:p w14:paraId="59D6EEB2" w14:textId="77777777" w:rsidR="00E12FA4" w:rsidRPr="002D1FEF" w:rsidRDefault="00E12FA4" w:rsidP="00E12FA4">
      <w:pPr>
        <w:jc w:val="both"/>
        <w:rPr>
          <w:rFonts w:eastAsia="Calibri"/>
          <w:sz w:val="24"/>
          <w:szCs w:val="24"/>
        </w:rPr>
      </w:pPr>
    </w:p>
    <w:p w14:paraId="259006FF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2169206F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</w:p>
    <w:p w14:paraId="590DF3DA" w14:textId="77777777" w:rsidR="00E12FA4" w:rsidRPr="0073131C" w:rsidRDefault="00E12FA4" w:rsidP="00E12FA4">
      <w:pPr>
        <w:spacing w:after="35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0750CE83" w14:textId="77777777" w:rsidR="00E12FA4" w:rsidRPr="0073131C" w:rsidRDefault="00E12FA4" w:rsidP="00E12FA4">
      <w:pPr>
        <w:spacing w:after="35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420F22AC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</w:p>
    <w:p w14:paraId="59B20B55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1E699678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53BE4439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54C1540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12D80A3A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050CFB9C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</w:t>
      </w:r>
      <w:proofErr w:type="gramStart"/>
      <w:r w:rsidRPr="0073131C">
        <w:rPr>
          <w:rFonts w:eastAsia="Calibri"/>
          <w:sz w:val="24"/>
          <w:szCs w:val="24"/>
        </w:rPr>
        <w:t>a</w:t>
      </w:r>
      <w:proofErr w:type="gramEnd"/>
      <w:r w:rsidRPr="0073131C">
        <w:rPr>
          <w:rFonts w:eastAsia="Calibri"/>
          <w:sz w:val="24"/>
          <w:szCs w:val="24"/>
        </w:rPr>
        <w:t xml:space="preserve"> destituito/a da pubbliche amministrazioni;</w:t>
      </w:r>
    </w:p>
    <w:p w14:paraId="5E1D4D69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252FA8C3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069FEBB" w14:textId="77777777" w:rsidR="00E12FA4" w:rsidRPr="0073131C" w:rsidRDefault="00E12FA4" w:rsidP="00E12FA4">
      <w:pPr>
        <w:spacing w:after="35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6D5E271E" w14:textId="77777777" w:rsidR="00E12FA4" w:rsidRPr="0073131C" w:rsidRDefault="00E12FA4" w:rsidP="00E12FA4">
      <w:pPr>
        <w:spacing w:after="35"/>
        <w:rPr>
          <w:rFonts w:eastAsia="Calibri"/>
          <w:b/>
          <w:bCs/>
          <w:sz w:val="24"/>
          <w:szCs w:val="24"/>
        </w:rPr>
      </w:pPr>
    </w:p>
    <w:p w14:paraId="500FAC46" w14:textId="77777777" w:rsidR="00E12FA4" w:rsidRPr="0073131C" w:rsidRDefault="00E12FA4" w:rsidP="00E12FA4">
      <w:pPr>
        <w:spacing w:after="35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0450D55F" w14:textId="77777777" w:rsidR="00E12FA4" w:rsidRPr="0073131C" w:rsidRDefault="00E12FA4" w:rsidP="00E12FA4">
      <w:pPr>
        <w:spacing w:after="35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p w14:paraId="2C164C1E" w14:textId="77777777" w:rsidR="00E12FA4" w:rsidRPr="0073131C" w:rsidRDefault="00E12FA4" w:rsidP="00E12FA4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tbl>
      <w:tblPr>
        <w:tblStyle w:val="TableNormal"/>
        <w:tblW w:w="103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2407"/>
        <w:gridCol w:w="1276"/>
        <w:gridCol w:w="1417"/>
      </w:tblGrid>
      <w:tr w:rsidR="00E12FA4" w:rsidRPr="00545897" w14:paraId="787DBE4E" w14:textId="77777777" w:rsidTr="001964C1">
        <w:trPr>
          <w:trHeight w:val="841"/>
        </w:trPr>
        <w:tc>
          <w:tcPr>
            <w:tcW w:w="7645" w:type="dxa"/>
            <w:gridSpan w:val="2"/>
          </w:tcPr>
          <w:p w14:paraId="6E72F3FC" w14:textId="77777777" w:rsidR="00E12FA4" w:rsidRPr="006D671F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6D67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Tabella</w:t>
            </w:r>
            <w:proofErr w:type="spellEnd"/>
            <w:r w:rsidRPr="006D67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6D67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valutazione</w:t>
            </w:r>
            <w:proofErr w:type="spellEnd"/>
            <w:r w:rsidRPr="006D67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67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titoli</w:t>
            </w:r>
            <w:proofErr w:type="spellEnd"/>
          </w:p>
        </w:tc>
        <w:tc>
          <w:tcPr>
            <w:tcW w:w="1276" w:type="dxa"/>
          </w:tcPr>
          <w:p w14:paraId="4B0709A0" w14:textId="77777777" w:rsidR="00E12FA4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 </w:t>
            </w:r>
          </w:p>
          <w:p w14:paraId="68091B5C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06B8944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commissione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12FA4" w:rsidRPr="00545897" w14:paraId="13A46470" w14:textId="77777777" w:rsidTr="001964C1">
        <w:trPr>
          <w:trHeight w:val="58"/>
        </w:trPr>
        <w:tc>
          <w:tcPr>
            <w:tcW w:w="5238" w:type="dxa"/>
          </w:tcPr>
          <w:p w14:paraId="0AFAB6EB" w14:textId="77777777" w:rsidR="00E12FA4" w:rsidRPr="0061055A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Laurea</w:t>
            </w:r>
            <w:r w:rsidRPr="0061055A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magistrale</w:t>
            </w:r>
            <w:r w:rsidRPr="0061055A">
              <w:rPr>
                <w:rFonts w:asciiTheme="minorHAnsi" w:hAnsiTheme="minorHAnsi" w:cstheme="minorHAnsi"/>
                <w:spacing w:val="80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4F47FD28" w14:textId="77777777" w:rsidR="00E12FA4" w:rsidRPr="0061055A" w:rsidRDefault="00E12FA4" w:rsidP="001964C1">
            <w:pPr>
              <w:pStyle w:val="TableParagraph"/>
              <w:tabs>
                <w:tab w:val="left" w:pos="2500"/>
              </w:tabs>
              <w:spacing w:before="96"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61055A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>lode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  <w:t xml:space="preserve">      </w:t>
            </w: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61055A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10</w:t>
            </w:r>
          </w:p>
          <w:p w14:paraId="17C7D2AE" w14:textId="77777777" w:rsidR="00E12FA4" w:rsidRPr="0061055A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con </w:t>
            </w: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votaz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 da 100 a 110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  <w:t xml:space="preserve">      </w:t>
            </w: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61055A">
              <w:rPr>
                <w:rFonts w:asciiTheme="minorHAnsi" w:hAnsiTheme="minorHAnsi" w:cstheme="minorHAnsi"/>
                <w:spacing w:val="-8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8 </w:t>
            </w:r>
          </w:p>
          <w:p w14:paraId="67EA2D4F" w14:textId="77777777" w:rsidR="00E12FA4" w:rsidRPr="0061055A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con</w:t>
            </w:r>
            <w:r w:rsidRPr="0061055A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votaz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61055A">
              <w:rPr>
                <w:rFonts w:asciiTheme="minorHAnsi" w:hAnsiTheme="minorHAnsi" w:cstheme="minorHAnsi"/>
                <w:spacing w:val="-13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inferiore</w:t>
            </w:r>
            <w:r w:rsidRPr="0061055A">
              <w:rPr>
                <w:rFonts w:asciiTheme="minorHAnsi" w:hAnsiTheme="minorHAnsi" w:cstheme="minorHAnsi"/>
                <w:spacing w:val="-12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Pr="0061055A">
              <w:rPr>
                <w:rFonts w:asciiTheme="minorHAnsi" w:hAnsiTheme="minorHAnsi" w:cstheme="minorHAnsi"/>
                <w:spacing w:val="-6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>100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ab/>
              <w:t xml:space="preserve">    </w:t>
            </w: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61055A">
              <w:rPr>
                <w:rFonts w:asciiTheme="minorHAnsi" w:hAnsiTheme="minorHAnsi" w:cstheme="minorHAnsi"/>
                <w:spacing w:val="-4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pacing w:val="-10"/>
                <w:sz w:val="24"/>
                <w:szCs w:val="24"/>
                <w:lang w:val="it-IT"/>
              </w:rPr>
              <w:t>6</w:t>
            </w:r>
          </w:p>
          <w:p w14:paraId="1DD91036" w14:textId="77777777" w:rsidR="00E12FA4" w:rsidRPr="00545897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54589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Triennale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 xml:space="preserve"> pt.</w:t>
            </w:r>
            <w:r w:rsidRPr="0054589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5</w:t>
            </w:r>
          </w:p>
          <w:p w14:paraId="2B4F994C" w14:textId="77777777" w:rsidR="00E12FA4" w:rsidRPr="00545897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7B8BC7F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Max.Punti</w:t>
            </w:r>
            <w:proofErr w:type="spellEnd"/>
            <w:r w:rsidRPr="005458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5241D57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67E35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2FA4" w:rsidRPr="00545897" w14:paraId="41F15788" w14:textId="77777777" w:rsidTr="001964C1">
        <w:trPr>
          <w:trHeight w:val="732"/>
        </w:trPr>
        <w:tc>
          <w:tcPr>
            <w:tcW w:w="5238" w:type="dxa"/>
          </w:tcPr>
          <w:p w14:paraId="24ADE479" w14:textId="77777777" w:rsidR="00E12FA4" w:rsidRPr="00C01EDC" w:rsidRDefault="00E12FA4" w:rsidP="001964C1">
            <w:pPr>
              <w:pStyle w:val="TableParagraph"/>
              <w:tabs>
                <w:tab w:val="left" w:pos="2033"/>
              </w:tabs>
              <w:spacing w:before="94" w:line="276" w:lineRule="auto"/>
              <w:ind w:left="66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lastRenderedPageBreak/>
              <w:t xml:space="preserve"> Incarichi connessi con</w:t>
            </w:r>
            <w:r w:rsidRPr="001D20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funzioni attinenti </w:t>
            </w:r>
            <w:proofErr w:type="gramStart"/>
            <w:r w:rsidRPr="001D20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il</w:t>
            </w:r>
            <w:proofErr w:type="gramEnd"/>
            <w:r w:rsidRPr="001D20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profilo per il quale si candida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Pr="00996E4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(F.S. 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3</w:t>
            </w:r>
            <w:r w:rsidRPr="00996E4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oppure </w:t>
            </w:r>
            <w:r w:rsidRPr="00996E4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>membri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del team digitale)</w:t>
            </w:r>
          </w:p>
        </w:tc>
        <w:tc>
          <w:tcPr>
            <w:tcW w:w="2407" w:type="dxa"/>
          </w:tcPr>
          <w:p w14:paraId="3E22A9E2" w14:textId="77777777" w:rsidR="00E12FA4" w:rsidRPr="0061055A" w:rsidRDefault="00E12FA4" w:rsidP="001964C1">
            <w:pPr>
              <w:pStyle w:val="TableParagraph"/>
              <w:spacing w:before="94" w:line="276" w:lineRule="auto"/>
              <w:ind w:left="117"/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</w:pP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  <w:r w:rsidRPr="0061055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per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61055A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anno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di </w:t>
            </w:r>
            <w:r w:rsidRPr="0061055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in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>carico</w:t>
            </w:r>
          </w:p>
          <w:p w14:paraId="52DC1838" w14:textId="77777777" w:rsidR="00E12FA4" w:rsidRPr="00545897" w:rsidRDefault="00E12FA4" w:rsidP="001964C1">
            <w:pPr>
              <w:pStyle w:val="TableParagraph"/>
              <w:spacing w:before="94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Max.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10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unti</w:t>
            </w:r>
            <w:proofErr w:type="spellEnd"/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09A035E" w14:textId="77777777" w:rsidR="00E12FA4" w:rsidRPr="0061055A" w:rsidRDefault="00E12FA4" w:rsidP="001964C1">
            <w:pPr>
              <w:pStyle w:val="TableParagraph"/>
              <w:spacing w:before="94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0F8023FD" w14:textId="77777777" w:rsidR="00E12FA4" w:rsidRPr="0061055A" w:rsidRDefault="00E12FA4" w:rsidP="001964C1">
            <w:pPr>
              <w:pStyle w:val="TableParagraph"/>
              <w:spacing w:before="94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12FA4" w:rsidRPr="00545897" w14:paraId="1DCB3C67" w14:textId="77777777" w:rsidTr="001964C1">
        <w:trPr>
          <w:trHeight w:val="433"/>
        </w:trPr>
        <w:tc>
          <w:tcPr>
            <w:tcW w:w="5238" w:type="dxa"/>
          </w:tcPr>
          <w:p w14:paraId="62B7E634" w14:textId="77777777" w:rsidR="00E12FA4" w:rsidRPr="001D2066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Altra laurea </w:t>
            </w:r>
          </w:p>
        </w:tc>
        <w:tc>
          <w:tcPr>
            <w:tcW w:w="2407" w:type="dxa"/>
          </w:tcPr>
          <w:p w14:paraId="44074503" w14:textId="77777777" w:rsidR="00E12FA4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458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65EF620C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(Max 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B915E05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D0C2BB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2FA4" w:rsidRPr="00545897" w14:paraId="07F41713" w14:textId="77777777" w:rsidTr="001964C1">
        <w:trPr>
          <w:trHeight w:val="1163"/>
        </w:trPr>
        <w:tc>
          <w:tcPr>
            <w:tcW w:w="5238" w:type="dxa"/>
          </w:tcPr>
          <w:p w14:paraId="18D9054D" w14:textId="77777777" w:rsidR="00E12FA4" w:rsidRPr="0061055A" w:rsidRDefault="00E12FA4" w:rsidP="001964C1">
            <w:pPr>
              <w:pStyle w:val="TableParagraph"/>
              <w:spacing w:line="276" w:lineRule="auto"/>
              <w:ind w:left="107" w:right="27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Master</w:t>
            </w:r>
            <w:r w:rsidRPr="0061055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Universitario I</w:t>
            </w:r>
            <w:r w:rsidRPr="0061055A">
              <w:rPr>
                <w:rFonts w:asciiTheme="minorHAnsi" w:hAnsiTheme="minorHAnsi" w:cstheme="minorHAnsi"/>
                <w:spacing w:val="-5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livello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attinente</w:t>
            </w:r>
            <w:r w:rsidRPr="0061055A">
              <w:rPr>
                <w:rFonts w:asciiTheme="minorHAnsi" w:hAnsiTheme="minorHAns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proofErr w:type="gramEnd"/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tipologia</w:t>
            </w:r>
            <w:r w:rsidRPr="0061055A">
              <w:rPr>
                <w:rFonts w:asciiTheme="minorHAnsi" w:hAnsiTheme="minorHAnsi" w:cstheme="minorHAnsi"/>
                <w:spacing w:val="-57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intervento.</w:t>
            </w:r>
          </w:p>
          <w:p w14:paraId="58AD2932" w14:textId="77777777" w:rsidR="00E12FA4" w:rsidRPr="00545897" w:rsidRDefault="00E12FA4" w:rsidP="001964C1">
            <w:pPr>
              <w:pStyle w:val="TableParagraph"/>
              <w:tabs>
                <w:tab w:val="left" w:leader="dot" w:pos="3901"/>
              </w:tabs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specificare</w:t>
            </w:r>
            <w:proofErr w:type="spellEnd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06125549" w14:textId="77777777" w:rsidR="00E12FA4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458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085E7723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(Max 6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2B0D343C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99B651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2FA4" w:rsidRPr="00545897" w14:paraId="6FF2925D" w14:textId="77777777" w:rsidTr="001964C1">
        <w:trPr>
          <w:trHeight w:val="878"/>
        </w:trPr>
        <w:tc>
          <w:tcPr>
            <w:tcW w:w="5238" w:type="dxa"/>
          </w:tcPr>
          <w:p w14:paraId="3A25D89E" w14:textId="77777777" w:rsidR="00E12FA4" w:rsidRPr="0061055A" w:rsidRDefault="00E12FA4" w:rsidP="001964C1">
            <w:pPr>
              <w:pStyle w:val="TableParagraph"/>
              <w:spacing w:line="276" w:lineRule="auto"/>
              <w:ind w:left="107" w:right="182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Master Universitario II livello attinente </w:t>
            </w:r>
            <w:proofErr w:type="gram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la</w:t>
            </w:r>
            <w:proofErr w:type="gram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tipologia</w:t>
            </w:r>
            <w:r w:rsidRPr="0061055A">
              <w:rPr>
                <w:rFonts w:asciiTheme="minorHAnsi" w:hAnsiTheme="minorHAnsi" w:cstheme="minorHAnsi"/>
                <w:spacing w:val="-57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intervento.</w:t>
            </w:r>
          </w:p>
          <w:p w14:paraId="58F3FF63" w14:textId="77777777" w:rsidR="00E12FA4" w:rsidRPr="00545897" w:rsidRDefault="00E12FA4" w:rsidP="001964C1">
            <w:pPr>
              <w:pStyle w:val="TableParagraph"/>
              <w:tabs>
                <w:tab w:val="left" w:leader="dot" w:pos="3901"/>
              </w:tabs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Master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specificare</w:t>
            </w:r>
            <w:proofErr w:type="spellEnd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7" w:type="dxa"/>
          </w:tcPr>
          <w:p w14:paraId="23995893" w14:textId="77777777" w:rsidR="00E12FA4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458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4CE7D08D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(Max 9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4388032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9AE93D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2FA4" w:rsidRPr="00545897" w14:paraId="31F650F5" w14:textId="77777777" w:rsidTr="001964C1">
        <w:trPr>
          <w:trHeight w:val="570"/>
        </w:trPr>
        <w:tc>
          <w:tcPr>
            <w:tcW w:w="5238" w:type="dxa"/>
          </w:tcPr>
          <w:p w14:paraId="47E5E562" w14:textId="77777777" w:rsidR="00E12FA4" w:rsidRPr="0061055A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</w:t>
            </w:r>
          </w:p>
        </w:tc>
        <w:tc>
          <w:tcPr>
            <w:tcW w:w="2407" w:type="dxa"/>
          </w:tcPr>
          <w:p w14:paraId="599DB425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</w:t>
            </w:r>
            <w:proofErr w:type="spell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. 3 per incarico </w:t>
            </w:r>
          </w:p>
          <w:p w14:paraId="1214DD97" w14:textId="77777777" w:rsidR="00E12FA4" w:rsidRPr="0061055A" w:rsidRDefault="00E12FA4" w:rsidP="001964C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</w:t>
            </w:r>
            <w:proofErr w:type="gram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 punti</w:t>
            </w:r>
            <w:proofErr w:type="gram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15)</w:t>
            </w:r>
          </w:p>
        </w:tc>
        <w:tc>
          <w:tcPr>
            <w:tcW w:w="1276" w:type="dxa"/>
          </w:tcPr>
          <w:p w14:paraId="45859DC8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3202D6C7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12FA4" w:rsidRPr="00545897" w14:paraId="738CD1AA" w14:textId="77777777" w:rsidTr="001964C1">
        <w:trPr>
          <w:trHeight w:val="570"/>
        </w:trPr>
        <w:tc>
          <w:tcPr>
            <w:tcW w:w="5238" w:type="dxa"/>
          </w:tcPr>
          <w:p w14:paraId="518C977A" w14:textId="77777777" w:rsidR="00E12FA4" w:rsidRPr="0061055A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discente</w:t>
            </w:r>
          </w:p>
        </w:tc>
        <w:tc>
          <w:tcPr>
            <w:tcW w:w="2407" w:type="dxa"/>
          </w:tcPr>
          <w:p w14:paraId="199C004F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Pt.1 per ogni corso</w:t>
            </w:r>
          </w:p>
          <w:p w14:paraId="10C49A23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</w:t>
            </w:r>
            <w:proofErr w:type="gramStart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 punti</w:t>
            </w:r>
            <w:proofErr w:type="gramEnd"/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5)</w:t>
            </w:r>
          </w:p>
        </w:tc>
        <w:tc>
          <w:tcPr>
            <w:tcW w:w="1276" w:type="dxa"/>
          </w:tcPr>
          <w:p w14:paraId="6159F679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53515DEB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12FA4" w:rsidRPr="00545897" w14:paraId="7FFCF61C" w14:textId="77777777" w:rsidTr="001964C1">
        <w:trPr>
          <w:trHeight w:val="1105"/>
        </w:trPr>
        <w:tc>
          <w:tcPr>
            <w:tcW w:w="5238" w:type="dxa"/>
          </w:tcPr>
          <w:p w14:paraId="7C546A07" w14:textId="77777777" w:rsidR="00E12FA4" w:rsidRPr="0061055A" w:rsidRDefault="00E12FA4" w:rsidP="001964C1">
            <w:pPr>
              <w:pStyle w:val="TableParagraph"/>
              <w:spacing w:line="276" w:lineRule="auto"/>
              <w:ind w:left="107" w:right="319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Esperienze</w:t>
            </w:r>
            <w:r w:rsidRPr="0061055A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to/Tutor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nell’ambito </w:t>
            </w: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di progetti</w:t>
            </w:r>
            <w:r w:rsidRPr="0061055A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PNRR</w:t>
            </w:r>
          </w:p>
        </w:tc>
        <w:tc>
          <w:tcPr>
            <w:tcW w:w="2407" w:type="dxa"/>
          </w:tcPr>
          <w:p w14:paraId="4D7497BC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2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0,50 per</w:t>
            </w:r>
            <w:r w:rsidRPr="0061055A">
              <w:rPr>
                <w:rFonts w:asciiTheme="minorHAnsi" w:hAnsiTheme="minorHAnsi" w:cstheme="minorHAnsi"/>
                <w:spacing w:val="-58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  <w:r w:rsidRPr="0061055A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</w:t>
            </w:r>
          </w:p>
          <w:p w14:paraId="0CEDF79E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(max</w:t>
            </w:r>
            <w:r w:rsidRPr="0061055A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5</w:t>
            </w:r>
            <w:r w:rsidRPr="0061055A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punti)</w:t>
            </w:r>
          </w:p>
        </w:tc>
        <w:tc>
          <w:tcPr>
            <w:tcW w:w="1276" w:type="dxa"/>
          </w:tcPr>
          <w:p w14:paraId="20412697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2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7E723F8D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231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12FA4" w:rsidRPr="00545897" w14:paraId="61436BF0" w14:textId="77777777" w:rsidTr="001964C1">
        <w:trPr>
          <w:trHeight w:val="827"/>
        </w:trPr>
        <w:tc>
          <w:tcPr>
            <w:tcW w:w="5238" w:type="dxa"/>
          </w:tcPr>
          <w:p w14:paraId="267A93F9" w14:textId="77777777" w:rsidR="00E12FA4" w:rsidRPr="0061055A" w:rsidRDefault="00E12FA4" w:rsidP="001964C1">
            <w:pPr>
              <w:pStyle w:val="TableParagraph"/>
              <w:spacing w:line="276" w:lineRule="auto"/>
              <w:ind w:left="107" w:right="349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Membri di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team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di progetto nell’ambito di progetti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PNRR</w:t>
            </w:r>
          </w:p>
          <w:p w14:paraId="478B7E6A" w14:textId="77777777" w:rsidR="00E12FA4" w:rsidRPr="00545897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proofErr w:type="gram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dichiarata</w:t>
            </w:r>
            <w:proofErr w:type="spellEnd"/>
            <w:proofErr w:type="gramEnd"/>
            <w:r w:rsidRPr="0054589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nel</w:t>
            </w:r>
            <w:proofErr w:type="spellEnd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 xml:space="preserve"> curriculum</w:t>
            </w:r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vitae)</w:t>
            </w:r>
          </w:p>
        </w:tc>
        <w:tc>
          <w:tcPr>
            <w:tcW w:w="2407" w:type="dxa"/>
          </w:tcPr>
          <w:p w14:paraId="4D7D82DF" w14:textId="77777777" w:rsidR="00E12FA4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54589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63128119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(max 3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7EF7EFC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E780C3" w14:textId="77777777" w:rsidR="00E12FA4" w:rsidRPr="00545897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2FA4" w:rsidRPr="00545897" w14:paraId="00C75EC9" w14:textId="77777777" w:rsidTr="001964C1">
        <w:trPr>
          <w:trHeight w:val="828"/>
        </w:trPr>
        <w:tc>
          <w:tcPr>
            <w:tcW w:w="5238" w:type="dxa"/>
          </w:tcPr>
          <w:p w14:paraId="7290D1BE" w14:textId="77777777" w:rsidR="00E12FA4" w:rsidRPr="00545897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proofErr w:type="spellEnd"/>
            <w:r w:rsidRPr="0054589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informatiche</w:t>
            </w:r>
            <w:proofErr w:type="spellEnd"/>
          </w:p>
          <w:p w14:paraId="38CB5405" w14:textId="77777777" w:rsidR="00E12FA4" w:rsidRPr="00545897" w:rsidRDefault="00E12FA4" w:rsidP="001964C1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4589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...............................................................(Specificare)</w:t>
            </w:r>
          </w:p>
        </w:tc>
        <w:tc>
          <w:tcPr>
            <w:tcW w:w="2407" w:type="dxa"/>
          </w:tcPr>
          <w:p w14:paraId="6B63102A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2 per</w:t>
            </w:r>
            <w:r w:rsidRPr="0061055A">
              <w:rPr>
                <w:rFonts w:asciiTheme="minorHAnsi" w:hAnsiTheme="minorHAnsi" w:cstheme="minorHAnsi"/>
                <w:spacing w:val="-58"/>
                <w:sz w:val="24"/>
                <w:szCs w:val="24"/>
                <w:lang w:val="it-IT"/>
              </w:rPr>
              <w:t xml:space="preserve"> </w:t>
            </w: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ogni</w:t>
            </w:r>
          </w:p>
          <w:p w14:paraId="52701EFB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Certificazione</w:t>
            </w:r>
          </w:p>
          <w:p w14:paraId="3261699D" w14:textId="77777777" w:rsidR="00E12FA4" w:rsidRPr="0061055A" w:rsidRDefault="00E12FA4" w:rsidP="001964C1">
            <w:pPr>
              <w:pStyle w:val="TableParagraph"/>
              <w:spacing w:line="276" w:lineRule="auto"/>
              <w:ind w:left="108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61055A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(Max 6 punti)</w:t>
            </w:r>
          </w:p>
        </w:tc>
        <w:tc>
          <w:tcPr>
            <w:tcW w:w="1276" w:type="dxa"/>
          </w:tcPr>
          <w:p w14:paraId="5E1D6B20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29A38238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12FA4" w:rsidRPr="00545897" w14:paraId="282BD666" w14:textId="77777777" w:rsidTr="001964C1">
        <w:trPr>
          <w:trHeight w:val="828"/>
        </w:trPr>
        <w:tc>
          <w:tcPr>
            <w:tcW w:w="7645" w:type="dxa"/>
            <w:gridSpan w:val="2"/>
          </w:tcPr>
          <w:p w14:paraId="7B8C0096" w14:textId="77777777" w:rsidR="00E12FA4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Tot. Punteggio</w:t>
            </w:r>
          </w:p>
          <w:p w14:paraId="44FF63D8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276" w:type="dxa"/>
          </w:tcPr>
          <w:p w14:paraId="14A62352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</w:tcPr>
          <w:p w14:paraId="44A5D010" w14:textId="77777777" w:rsidR="00E12FA4" w:rsidRPr="0061055A" w:rsidRDefault="00E12FA4" w:rsidP="001964C1">
            <w:pPr>
              <w:pStyle w:val="TableParagraph"/>
              <w:spacing w:line="276" w:lineRule="auto"/>
              <w:ind w:left="108" w:right="517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34CCBFB4" w14:textId="77777777" w:rsidR="00E12FA4" w:rsidRDefault="00E12FA4" w:rsidP="00E12FA4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2DE31C28" w14:textId="77777777" w:rsidR="00E12FA4" w:rsidRPr="0073131C" w:rsidRDefault="00E12FA4" w:rsidP="00E12FA4">
      <w:pPr>
        <w:autoSpaceDN w:val="0"/>
        <w:adjustRightInd w:val="0"/>
        <w:rPr>
          <w:rFonts w:eastAsia="Calibri"/>
          <w:b/>
          <w:sz w:val="24"/>
          <w:szCs w:val="24"/>
        </w:rPr>
      </w:pPr>
    </w:p>
    <w:p w14:paraId="7CBBF41C" w14:textId="77777777" w:rsidR="00E12FA4" w:rsidRPr="0073131C" w:rsidRDefault="00E12FA4" w:rsidP="00E12FA4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5190BE3F" w14:textId="77777777" w:rsidR="00E12FA4" w:rsidRPr="0073131C" w:rsidRDefault="00E12FA4" w:rsidP="00E12FA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38DF5C44" w14:textId="77777777" w:rsidR="00E12FA4" w:rsidRPr="0073131C" w:rsidRDefault="00E12FA4" w:rsidP="00E12F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52" w:line="240" w:lineRule="auto"/>
        <w:contextualSpacing w:val="0"/>
        <w:jc w:val="both"/>
        <w:rPr>
          <w:color w:val="000000"/>
        </w:rPr>
      </w:pPr>
      <w:r w:rsidRPr="0073131C">
        <w:rPr>
          <w:color w:val="000000"/>
        </w:rPr>
        <w:t xml:space="preserve">Docente in servizio presso l’Istituto________________ con contratto di lavoro a tempo indeterminato. </w:t>
      </w:r>
    </w:p>
    <w:p w14:paraId="6BE36D53" w14:textId="77777777" w:rsidR="00E12FA4" w:rsidRPr="0073131C" w:rsidRDefault="00E12FA4" w:rsidP="00E12FA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0EE5F414" w14:textId="77777777" w:rsidR="00E12FA4" w:rsidRPr="0073131C" w:rsidRDefault="00E12FA4" w:rsidP="00E12F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26D15E89" w14:textId="77777777" w:rsidR="00E12FA4" w:rsidRPr="0073131C" w:rsidRDefault="00E12FA4" w:rsidP="00E12FA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contextualSpacing w:val="0"/>
        <w:jc w:val="both"/>
        <w:rPr>
          <w:color w:val="000000"/>
        </w:rPr>
      </w:pPr>
      <w:r w:rsidRPr="0073131C">
        <w:rPr>
          <w:color w:val="000000"/>
        </w:rPr>
        <w:lastRenderedPageBreak/>
        <w:t xml:space="preserve">conoscenza della piattaforma “FUTURA PNRR – Gestione Progetti” predisposta dal Ministero dell’Istruzione e del Merito; </w:t>
      </w:r>
    </w:p>
    <w:p w14:paraId="49247B3F" w14:textId="77777777" w:rsidR="00E12FA4" w:rsidRPr="0073131C" w:rsidRDefault="00E12FA4" w:rsidP="00E12FA4">
      <w:pPr>
        <w:pStyle w:val="Paragrafoelenco"/>
        <w:numPr>
          <w:ilvl w:val="0"/>
          <w:numId w:val="4"/>
        </w:numPr>
        <w:spacing w:after="120" w:line="276" w:lineRule="auto"/>
        <w:ind w:right="-2" w:hanging="294"/>
        <w:contextualSpacing w:val="0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1798F2AF" w14:textId="77777777" w:rsidR="00E12FA4" w:rsidRPr="0073131C" w:rsidRDefault="00E12FA4" w:rsidP="00E12FA4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t>CRITERI DI SELEZIONE E DI PRECEDENZA</w:t>
      </w:r>
    </w:p>
    <w:p w14:paraId="61A2F266" w14:textId="77777777" w:rsidR="00E12FA4" w:rsidRPr="0073131C" w:rsidRDefault="00E12FA4" w:rsidP="00E12F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433A1031" w14:textId="77777777" w:rsidR="00E12FA4" w:rsidRPr="0073131C" w:rsidRDefault="00E12FA4" w:rsidP="00E12F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258BF92D" w14:textId="77777777" w:rsidR="00E12FA4" w:rsidRPr="0073131C" w:rsidRDefault="00E12FA4" w:rsidP="00E12FA4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05E2F0DE" w14:textId="77777777" w:rsidR="00E12FA4" w:rsidRPr="0073131C" w:rsidRDefault="00E12FA4" w:rsidP="00E12FA4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6E3F2CFE" w14:textId="77777777" w:rsidR="00E12FA4" w:rsidRPr="0073131C" w:rsidRDefault="00E12FA4" w:rsidP="00E12FA4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p w14:paraId="08ADFCE5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CB90F8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854147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609B3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EE7C1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1D94C7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E182F0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691991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A068420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7079F29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1B214" w14:textId="77777777" w:rsidR="00E12FA4" w:rsidRDefault="00E12FA4" w:rsidP="00E12F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E67C9" w14:textId="77777777" w:rsidR="00AD7E40" w:rsidRDefault="00AD7E40"/>
    <w:sectPr w:rsidR="00AD7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2E8"/>
    <w:multiLevelType w:val="hybridMultilevel"/>
    <w:tmpl w:val="B860D1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7462">
    <w:abstractNumId w:val="0"/>
  </w:num>
  <w:num w:numId="2" w16cid:durableId="1588689654">
    <w:abstractNumId w:val="3"/>
  </w:num>
  <w:num w:numId="3" w16cid:durableId="1699892550">
    <w:abstractNumId w:val="1"/>
  </w:num>
  <w:num w:numId="4" w16cid:durableId="163678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B2"/>
    <w:rsid w:val="001254A3"/>
    <w:rsid w:val="00995CB6"/>
    <w:rsid w:val="00AD7E40"/>
    <w:rsid w:val="00C43892"/>
    <w:rsid w:val="00D060B2"/>
    <w:rsid w:val="00E1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6E6B-B07E-427A-97B0-080C8054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FA4"/>
    <w:pPr>
      <w:spacing w:after="40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6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6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60B2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60B2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6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6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6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6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6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6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6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60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60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60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60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60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60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6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6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6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60B2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060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60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6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60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60B2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E12FA4"/>
  </w:style>
  <w:style w:type="table" w:customStyle="1" w:styleId="Grigliatabella5">
    <w:name w:val="Griglia tabella5"/>
    <w:basedOn w:val="Tabellanormale"/>
    <w:next w:val="Grigliatabella"/>
    <w:uiPriority w:val="59"/>
    <w:rsid w:val="00E12F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12F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2F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E1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 Luigi Denza</dc:creator>
  <cp:keywords/>
  <dc:description/>
  <cp:lastModifiedBy>Backup Luigi Denza</cp:lastModifiedBy>
  <cp:revision>2</cp:revision>
  <dcterms:created xsi:type="dcterms:W3CDTF">2024-11-18T15:42:00Z</dcterms:created>
  <dcterms:modified xsi:type="dcterms:W3CDTF">2024-11-18T15:43:00Z</dcterms:modified>
</cp:coreProperties>
</file>